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564B" w14:textId="77777777" w:rsidR="00681FF4" w:rsidRDefault="00000000">
      <w:pPr>
        <w:pStyle w:val="Standard"/>
        <w:tabs>
          <w:tab w:val="left" w:pos="9266"/>
        </w:tabs>
        <w:ind w:left="120"/>
      </w:pPr>
      <w:r>
        <w:rPr>
          <w:noProof/>
        </w:rPr>
        <w:drawing>
          <wp:inline distT="0" distB="0" distL="0" distR="0" wp14:anchorId="7C1081FF" wp14:editId="205818F0">
            <wp:extent cx="1201320" cy="1317600"/>
            <wp:effectExtent l="0" t="0" r="0" b="0"/>
            <wp:docPr id="1" name="Imag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22" t="-20" r="-22" b="-20"/>
                    <a:stretch>
                      <a:fillRect/>
                    </a:stretch>
                  </pic:blipFill>
                  <pic:spPr>
                    <a:xfrm>
                      <a:off x="0" y="0"/>
                      <a:ext cx="1201320" cy="1317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9"/>
          <w:sz w:val="20"/>
        </w:rPr>
        <w:tab/>
      </w:r>
      <w:r>
        <w:rPr>
          <w:noProof/>
        </w:rPr>
        <w:drawing>
          <wp:inline distT="0" distB="0" distL="0" distR="0" wp14:anchorId="6EC1680E" wp14:editId="0CC1DC1F">
            <wp:extent cx="981000" cy="1428840"/>
            <wp:effectExtent l="0" t="0" r="0" b="0"/>
            <wp:docPr id="2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-24" t="-16" r="-24" b="-16"/>
                    <a:stretch>
                      <a:fillRect/>
                    </a:stretch>
                  </pic:blipFill>
                  <pic:spPr>
                    <a:xfrm>
                      <a:off x="0" y="0"/>
                      <a:ext cx="981000" cy="1428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ED95A67" w14:textId="77777777" w:rsidR="00681FF4" w:rsidRDefault="00000000">
      <w:pPr>
        <w:pStyle w:val="Textbody"/>
        <w:jc w:val="center"/>
        <w:rPr>
          <w:rFonts w:ascii="Cantarell Extra Bold" w:hAnsi="Cantarell Extra Bold" w:cs="Cantarell Extra Bold"/>
          <w:i/>
          <w:iCs/>
          <w:color w:val="6395D7"/>
          <w:sz w:val="132"/>
          <w:szCs w:val="132"/>
        </w:rPr>
      </w:pPr>
      <w:r>
        <w:rPr>
          <w:rFonts w:ascii="Cantarell Extra Bold" w:hAnsi="Cantarell Extra Bold" w:cs="Cantarell Extra Bold"/>
          <w:i/>
          <w:iCs/>
          <w:color w:val="6395D7"/>
          <w:sz w:val="132"/>
          <w:szCs w:val="132"/>
        </w:rPr>
        <w:t>Le printemps</w:t>
      </w:r>
    </w:p>
    <w:p w14:paraId="736E157B" w14:textId="77777777" w:rsidR="00681FF4" w:rsidRDefault="00000000">
      <w:pPr>
        <w:pStyle w:val="Textbody"/>
        <w:jc w:val="center"/>
        <w:rPr>
          <w:rFonts w:ascii="Cantarell Extra Bold" w:hAnsi="Cantarell Extra Bold" w:cs="Cantarell Extra Bold"/>
          <w:i/>
          <w:iCs/>
          <w:color w:val="93B7E3"/>
          <w:sz w:val="132"/>
          <w:szCs w:val="132"/>
        </w:rPr>
      </w:pPr>
      <w:proofErr w:type="gramStart"/>
      <w:r>
        <w:rPr>
          <w:rFonts w:ascii="Cantarell Extra Bold" w:hAnsi="Cantarell Extra Bold" w:cs="Cantarell Extra Bold"/>
          <w:i/>
          <w:iCs/>
          <w:color w:val="93B7E3"/>
          <w:sz w:val="132"/>
          <w:szCs w:val="132"/>
        </w:rPr>
        <w:t>de</w:t>
      </w:r>
      <w:proofErr w:type="gramEnd"/>
      <w:r>
        <w:rPr>
          <w:rFonts w:ascii="Cantarell Extra Bold" w:hAnsi="Cantarell Extra Bold" w:cs="Cantarell Extra Bold"/>
          <w:i/>
          <w:iCs/>
          <w:color w:val="93B7E3"/>
          <w:sz w:val="132"/>
          <w:szCs w:val="132"/>
        </w:rPr>
        <w:t xml:space="preserve"> la maternelle</w:t>
      </w:r>
    </w:p>
    <w:p w14:paraId="613AF775" w14:textId="77777777" w:rsidR="00681FF4" w:rsidRDefault="00681FF4">
      <w:pPr>
        <w:pStyle w:val="Textbody"/>
        <w:jc w:val="center"/>
        <w:rPr>
          <w:sz w:val="80"/>
        </w:rPr>
      </w:pPr>
    </w:p>
    <w:p w14:paraId="2E343360" w14:textId="77777777" w:rsidR="00681FF4" w:rsidRDefault="00000000">
      <w:pPr>
        <w:pStyle w:val="Titre"/>
        <w:ind w:left="0"/>
        <w:jc w:val="center"/>
        <w:rPr>
          <w:color w:val="0A5294"/>
        </w:rPr>
      </w:pPr>
      <w:proofErr w:type="gramStart"/>
      <w:r>
        <w:rPr>
          <w:color w:val="0A5294"/>
        </w:rPr>
        <w:t>du</w:t>
      </w:r>
      <w:proofErr w:type="gramEnd"/>
      <w:r>
        <w:rPr>
          <w:color w:val="0A5294"/>
        </w:rPr>
        <w:t xml:space="preserve"> 2 au 13  mars 2026 </w:t>
      </w:r>
    </w:p>
    <w:p w14:paraId="23A3A49F" w14:textId="77777777" w:rsidR="00681FF4" w:rsidRDefault="00000000">
      <w:pPr>
        <w:pStyle w:val="Textbody"/>
        <w:spacing w:before="5"/>
      </w:pPr>
      <w:r>
        <w:t xml:space="preserve">                             </w:t>
      </w:r>
      <w:r>
        <w:rPr>
          <w:noProof/>
        </w:rPr>
        <w:drawing>
          <wp:anchor distT="0" distB="0" distL="114300" distR="114300" simplePos="0" relativeHeight="7" behindDoc="0" locked="0" layoutInCell="1" allowOverlap="1" wp14:anchorId="04264EA2" wp14:editId="4CA34743">
            <wp:simplePos x="0" y="0"/>
            <wp:positionH relativeFrom="column">
              <wp:posOffset>1348200</wp:posOffset>
            </wp:positionH>
            <wp:positionV relativeFrom="paragraph">
              <wp:posOffset>140400</wp:posOffset>
            </wp:positionV>
            <wp:extent cx="4399920" cy="2580119"/>
            <wp:effectExtent l="0" t="0" r="630" b="0"/>
            <wp:wrapSquare wrapText="bothSides"/>
            <wp:docPr id="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 l="-4" t="-7" r="-4" b="-7"/>
                    <a:stretch>
                      <a:fillRect/>
                    </a:stretch>
                  </pic:blipFill>
                  <pic:spPr>
                    <a:xfrm>
                      <a:off x="0" y="0"/>
                      <a:ext cx="4399920" cy="25801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</w:t>
      </w:r>
    </w:p>
    <w:p w14:paraId="57EF2AD2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0D4AA9F0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04660208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586895F7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3F4E1340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31455505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4BDB6154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3A31BC6A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211613BD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66FFFC58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0580AF23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34CB8C29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7FCCCE71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6F18C52D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24514091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5C26BFD5" w14:textId="77777777" w:rsidR="00681FF4" w:rsidRDefault="00681FF4">
      <w:pPr>
        <w:pStyle w:val="Textbody"/>
        <w:spacing w:before="5"/>
        <w:rPr>
          <w:b/>
          <w:i/>
          <w:sz w:val="26"/>
        </w:rPr>
      </w:pPr>
    </w:p>
    <w:p w14:paraId="559A4151" w14:textId="77777777" w:rsidR="00681FF4" w:rsidRDefault="00000000">
      <w:pPr>
        <w:pStyle w:val="Standard"/>
        <w:spacing w:line="0" w:lineRule="atLeast"/>
        <w:jc w:val="center"/>
        <w:rPr>
          <w:rFonts w:ascii="AA cursive" w:hAnsi="AA cursive" w:cs="Comic Sans MS"/>
          <w:color w:val="0B5395"/>
          <w:kern w:val="3"/>
          <w:sz w:val="44"/>
          <w:szCs w:val="44"/>
        </w:rPr>
      </w:pPr>
      <w:r>
        <w:rPr>
          <w:rFonts w:ascii="AA cursive" w:hAnsi="AA cursive" w:cs="Comic Sans MS"/>
          <w:color w:val="0B5395"/>
          <w:kern w:val="3"/>
          <w:sz w:val="44"/>
          <w:szCs w:val="44"/>
        </w:rPr>
        <w:t>« Présenter le travail de nos élèves,</w:t>
      </w:r>
    </w:p>
    <w:p w14:paraId="19C8B2B2" w14:textId="77777777" w:rsidR="00681FF4" w:rsidRDefault="00000000">
      <w:pPr>
        <w:pStyle w:val="Standard"/>
        <w:spacing w:line="0" w:lineRule="atLeast"/>
        <w:jc w:val="center"/>
        <w:rPr>
          <w:rFonts w:ascii="AA cursive" w:hAnsi="AA cursive" w:cs="Comic Sans MS"/>
          <w:color w:val="0B5395"/>
          <w:kern w:val="3"/>
          <w:sz w:val="44"/>
          <w:szCs w:val="44"/>
        </w:rPr>
      </w:pPr>
      <w:proofErr w:type="gramStart"/>
      <w:r>
        <w:rPr>
          <w:rFonts w:ascii="AA cursive" w:hAnsi="AA cursive" w:cs="Comic Sans MS"/>
          <w:color w:val="0B5395"/>
          <w:kern w:val="3"/>
          <w:sz w:val="44"/>
          <w:szCs w:val="44"/>
        </w:rPr>
        <w:t>montrer</w:t>
      </w:r>
      <w:proofErr w:type="gramEnd"/>
      <w:r>
        <w:rPr>
          <w:rFonts w:ascii="AA cursive" w:hAnsi="AA cursive" w:cs="Comic Sans MS"/>
          <w:color w:val="0B5395"/>
          <w:kern w:val="3"/>
          <w:sz w:val="44"/>
          <w:szCs w:val="44"/>
        </w:rPr>
        <w:t xml:space="preserve"> qu’à l’école maternelle on apprend et comment... »</w:t>
      </w:r>
    </w:p>
    <w:p w14:paraId="437C0A37" w14:textId="77777777" w:rsidR="00681FF4" w:rsidRDefault="00681FF4">
      <w:pPr>
        <w:pStyle w:val="Standard"/>
        <w:spacing w:before="5"/>
        <w:rPr>
          <w:b/>
          <w:i/>
          <w:sz w:val="26"/>
        </w:rPr>
        <w:sectPr w:rsidR="00681FF4">
          <w:pgSz w:w="11906" w:h="16838"/>
          <w:pgMar w:top="480" w:right="440" w:bottom="280" w:left="560" w:header="720" w:footer="720" w:gutter="0"/>
          <w:cols w:space="720"/>
        </w:sectPr>
      </w:pPr>
    </w:p>
    <w:p w14:paraId="08A0B8A0" w14:textId="77777777" w:rsidR="00681FF4" w:rsidRDefault="00681FF4">
      <w:pPr>
        <w:pStyle w:val="Textbody"/>
        <w:rPr>
          <w:b/>
          <w:i/>
          <w:sz w:val="20"/>
        </w:rPr>
      </w:pPr>
    </w:p>
    <w:p w14:paraId="18D78108" w14:textId="77777777" w:rsidR="00681FF4" w:rsidRDefault="00000000">
      <w:pPr>
        <w:pStyle w:val="Textbody"/>
        <w:pBdr>
          <w:top w:val="single" w:sz="4" w:space="3" w:color="000000"/>
          <w:left w:val="single" w:sz="4" w:space="3" w:color="000000"/>
          <w:bottom w:val="single" w:sz="4" w:space="3" w:color="000000"/>
          <w:right w:val="single" w:sz="4" w:space="3" w:color="000000"/>
        </w:pBdr>
        <w:rPr>
          <w:rFonts w:ascii="Arial" w:hAnsi="Arial" w:cs="Arial"/>
          <w:b/>
          <w:bCs/>
          <w:color w:val="1F497D"/>
          <w:sz w:val="48"/>
          <w:szCs w:val="48"/>
        </w:rPr>
      </w:pPr>
      <w:r>
        <w:rPr>
          <w:rFonts w:ascii="Arial" w:hAnsi="Arial" w:cs="Arial"/>
          <w:b/>
          <w:bCs/>
          <w:color w:val="1F497D"/>
          <w:sz w:val="48"/>
          <w:szCs w:val="48"/>
        </w:rPr>
        <w:t>Les enjeux de cette action</w:t>
      </w:r>
    </w:p>
    <w:p w14:paraId="1E7DDE82" w14:textId="77777777" w:rsidR="00681FF4" w:rsidRDefault="00681FF4">
      <w:pPr>
        <w:pStyle w:val="Paragraphedeliste"/>
        <w:tabs>
          <w:tab w:val="left" w:pos="1593"/>
          <w:tab w:val="left" w:pos="1594"/>
        </w:tabs>
        <w:spacing w:before="34"/>
        <w:ind w:left="850" w:firstLine="0"/>
        <w:rPr>
          <w:rFonts w:ascii="Arial" w:hAnsi="Arial" w:cs="Arial"/>
          <w:sz w:val="28"/>
          <w:szCs w:val="28"/>
        </w:rPr>
      </w:pPr>
    </w:p>
    <w:p w14:paraId="5DCDE975" w14:textId="77777777" w:rsidR="00681FF4" w:rsidRDefault="00000000">
      <w:pPr>
        <w:pStyle w:val="Textbody"/>
        <w:spacing w:line="276" w:lineRule="auto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 xml:space="preserve">Cette semaine de la maternelle a vocation à faire connaître aux parents le quotidien </w:t>
      </w:r>
      <w:proofErr w:type="gramStart"/>
      <w:r>
        <w:rPr>
          <w:rFonts w:ascii="Arial" w:hAnsi="Arial" w:cs="Arial"/>
          <w:color w:val="1F497D"/>
          <w:sz w:val="28"/>
          <w:szCs w:val="28"/>
        </w:rPr>
        <w:t>des  élèves</w:t>
      </w:r>
      <w:proofErr w:type="gramEnd"/>
      <w:r>
        <w:rPr>
          <w:rFonts w:ascii="Arial" w:hAnsi="Arial" w:cs="Arial"/>
          <w:color w:val="1F497D"/>
          <w:sz w:val="28"/>
          <w:szCs w:val="28"/>
        </w:rPr>
        <w:t xml:space="preserve"> en maternelle et de cette première étape du parcours scolaire.</w:t>
      </w:r>
    </w:p>
    <w:p w14:paraId="3F820B3D" w14:textId="77777777" w:rsidR="00681FF4" w:rsidRDefault="00000000">
      <w:pPr>
        <w:pStyle w:val="Textbody"/>
        <w:spacing w:line="276" w:lineRule="auto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Un projet qui vise à :</w:t>
      </w:r>
    </w:p>
    <w:p w14:paraId="7AF605EA" w14:textId="77777777" w:rsidR="00681FF4" w:rsidRDefault="00000000">
      <w:pPr>
        <w:pStyle w:val="Textbody"/>
        <w:numPr>
          <w:ilvl w:val="0"/>
          <w:numId w:val="5"/>
        </w:numPr>
        <w:spacing w:line="276" w:lineRule="auto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Donner à voir l’école maternelle d’aujourd’hui ;</w:t>
      </w:r>
    </w:p>
    <w:p w14:paraId="4B4DCB48" w14:textId="77777777" w:rsidR="00681FF4" w:rsidRDefault="00000000">
      <w:pPr>
        <w:pStyle w:val="Textbody"/>
        <w:numPr>
          <w:ilvl w:val="0"/>
          <w:numId w:val="4"/>
        </w:numPr>
        <w:spacing w:line="276" w:lineRule="auto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Mettre en évidence les apprentissages scolaires conduits à l’école maternelle ;</w:t>
      </w:r>
    </w:p>
    <w:p w14:paraId="027C6AF1" w14:textId="77777777" w:rsidR="00681FF4" w:rsidRDefault="00000000">
      <w:pPr>
        <w:pStyle w:val="Textbody"/>
        <w:numPr>
          <w:ilvl w:val="0"/>
          <w:numId w:val="4"/>
        </w:numPr>
        <w:spacing w:line="276" w:lineRule="auto"/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Valoriser les actions de coéducation.</w:t>
      </w:r>
    </w:p>
    <w:p w14:paraId="7A1F5499" w14:textId="77777777" w:rsidR="00681FF4" w:rsidRDefault="00681FF4">
      <w:pPr>
        <w:pStyle w:val="Textbody"/>
        <w:rPr>
          <w:color w:val="1F497D"/>
        </w:rPr>
      </w:pPr>
    </w:p>
    <w:p w14:paraId="1EFD6281" w14:textId="77777777" w:rsidR="00681FF4" w:rsidRDefault="00000000">
      <w:pPr>
        <w:pStyle w:val="Standard"/>
        <w:pBdr>
          <w:top w:val="single" w:sz="4" w:space="3" w:color="000000"/>
          <w:left w:val="single" w:sz="4" w:space="3" w:color="000000"/>
          <w:bottom w:val="single" w:sz="4" w:space="3" w:color="000000"/>
          <w:right w:val="single" w:sz="4" w:space="3" w:color="000000"/>
        </w:pBdr>
        <w:tabs>
          <w:tab w:val="left" w:pos="743"/>
          <w:tab w:val="left" w:pos="744"/>
        </w:tabs>
        <w:spacing w:before="34"/>
        <w:rPr>
          <w:rFonts w:ascii="Arial" w:hAnsi="Arial" w:cs="Arial"/>
          <w:b/>
          <w:bCs/>
          <w:color w:val="0A5294"/>
          <w:sz w:val="48"/>
          <w:szCs w:val="48"/>
        </w:rPr>
      </w:pPr>
      <w:r>
        <w:rPr>
          <w:rFonts w:ascii="Arial" w:hAnsi="Arial" w:cs="Arial"/>
          <w:b/>
          <w:bCs/>
          <w:noProof/>
          <w:color w:val="0A5294"/>
          <w:sz w:val="48"/>
          <w:szCs w:val="48"/>
        </w:rPr>
        <w:drawing>
          <wp:anchor distT="0" distB="0" distL="114300" distR="114300" simplePos="0" relativeHeight="6" behindDoc="0" locked="0" layoutInCell="1" allowOverlap="1" wp14:anchorId="2EF1A7D6" wp14:editId="07C0960F">
            <wp:simplePos x="0" y="0"/>
            <wp:positionH relativeFrom="page">
              <wp:posOffset>6918480</wp:posOffset>
            </wp:positionH>
            <wp:positionV relativeFrom="paragraph">
              <wp:posOffset>-980280</wp:posOffset>
            </wp:positionV>
            <wp:extent cx="174600" cy="346680"/>
            <wp:effectExtent l="0" t="0" r="0" b="0"/>
            <wp:wrapNone/>
            <wp:docPr id="4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l="-204" t="-104" r="-204" b="-104"/>
                    <a:stretch>
                      <a:fillRect/>
                    </a:stretch>
                  </pic:blipFill>
                  <pic:spPr>
                    <a:xfrm>
                      <a:off x="0" y="0"/>
                      <a:ext cx="174600" cy="3466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A5294"/>
          <w:sz w:val="48"/>
          <w:szCs w:val="48"/>
        </w:rPr>
        <w:t>Communiquer autour de cette action</w:t>
      </w:r>
    </w:p>
    <w:p w14:paraId="79B8AF13" w14:textId="77777777" w:rsidR="00681FF4" w:rsidRDefault="00681FF4">
      <w:pPr>
        <w:pStyle w:val="Textbody"/>
        <w:rPr>
          <w:rFonts w:ascii="Arial" w:hAnsi="Arial" w:cs="Arial"/>
        </w:rPr>
      </w:pPr>
    </w:p>
    <w:p w14:paraId="3D215F4B" w14:textId="77777777" w:rsidR="00681FF4" w:rsidRDefault="00000000">
      <w:pPr>
        <w:pStyle w:val="Textbod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</w:pPr>
      <w:r>
        <w:rPr>
          <w:rFonts w:ascii="Arial" w:hAnsi="Arial" w:cs="Arial"/>
          <w:color w:val="0A5294"/>
          <w:sz w:val="28"/>
          <w:szCs w:val="28"/>
        </w:rPr>
        <w:t xml:space="preserve">Utiliser toutes les modalités de communication : affiches, flyers, messages dans les cahiers de liaison, sur le panneau d’affichage de l’école (invitation, rappel, sollicitations orales, blogs de l’école ou de la </w:t>
      </w:r>
      <w:proofErr w:type="gramStart"/>
      <w:r>
        <w:rPr>
          <w:rFonts w:ascii="Arial" w:hAnsi="Arial" w:cs="Arial"/>
          <w:color w:val="0A5294"/>
          <w:sz w:val="28"/>
          <w:szCs w:val="28"/>
        </w:rPr>
        <w:t>classe..</w:t>
      </w:r>
      <w:proofErr w:type="gramEnd"/>
      <w:r>
        <w:rPr>
          <w:rFonts w:ascii="Arial" w:hAnsi="Arial" w:cs="Arial"/>
          <w:color w:val="0A5294"/>
          <w:sz w:val="28"/>
          <w:szCs w:val="28"/>
        </w:rPr>
        <w:t>).</w:t>
      </w:r>
    </w:p>
    <w:p w14:paraId="44518F98" w14:textId="77777777" w:rsidR="00681FF4" w:rsidRDefault="00681FF4">
      <w:pPr>
        <w:pStyle w:val="Textbody"/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07FEA1C6" w14:textId="77777777" w:rsidR="00681FF4" w:rsidRDefault="00000000">
      <w:pPr>
        <w:pStyle w:val="Textbody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A5294"/>
          <w:sz w:val="28"/>
          <w:szCs w:val="28"/>
        </w:rPr>
        <w:t xml:space="preserve">Lancer les invitations ou informations suffisamment tôt, expliquant le sens l’action </w:t>
      </w:r>
      <w:r>
        <w:rPr>
          <w:rFonts w:ascii="Arial" w:hAnsi="Arial" w:cs="Arial"/>
          <w:b/>
          <w:color w:val="0A5294"/>
          <w:sz w:val="28"/>
          <w:szCs w:val="28"/>
        </w:rPr>
        <w:t xml:space="preserve">« Le printemps de la maternelle » </w:t>
      </w:r>
      <w:r>
        <w:rPr>
          <w:rFonts w:ascii="Arial" w:hAnsi="Arial" w:cs="Arial"/>
          <w:color w:val="0A5294"/>
          <w:sz w:val="28"/>
          <w:szCs w:val="28"/>
        </w:rPr>
        <w:t>aux parents, les modalités d’organisations et le calendrier.</w:t>
      </w:r>
    </w:p>
    <w:p w14:paraId="4E90DD74" w14:textId="77777777" w:rsidR="00681FF4" w:rsidRDefault="00681FF4">
      <w:pPr>
        <w:pStyle w:val="Textbody"/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268C91A5" w14:textId="77777777" w:rsidR="00681FF4" w:rsidRDefault="00000000">
      <w:pPr>
        <w:pStyle w:val="Textbod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</w:pPr>
      <w:r>
        <w:rPr>
          <w:rFonts w:ascii="Arial" w:hAnsi="Arial" w:cs="Arial"/>
          <w:color w:val="0A5294"/>
          <w:sz w:val="28"/>
          <w:szCs w:val="28"/>
        </w:rPr>
        <w:t>Envoyer l’information aux élus municipaux, parents, professionnels de la petite enfance...</w:t>
      </w:r>
    </w:p>
    <w:p w14:paraId="79BC2CFF" w14:textId="77777777" w:rsidR="00681FF4" w:rsidRDefault="00681FF4">
      <w:pPr>
        <w:pStyle w:val="Textbody"/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43172C78" w14:textId="77777777" w:rsidR="00681FF4" w:rsidRDefault="00000000">
      <w:pPr>
        <w:pStyle w:val="Textbody"/>
        <w:numPr>
          <w:ilvl w:val="0"/>
          <w:numId w:val="3"/>
        </w:numPr>
        <w:spacing w:line="276" w:lineRule="auto"/>
        <w:jc w:val="both"/>
      </w:pPr>
      <w:r>
        <w:rPr>
          <w:rFonts w:ascii="Arial" w:hAnsi="Arial" w:cs="Arial"/>
          <w:color w:val="0A5294"/>
          <w:sz w:val="28"/>
          <w:szCs w:val="28"/>
        </w:rPr>
        <w:t xml:space="preserve">Présenter les activités de l’action </w:t>
      </w:r>
      <w:r>
        <w:rPr>
          <w:rFonts w:ascii="Arial" w:hAnsi="Arial" w:cs="Arial"/>
          <w:b/>
          <w:color w:val="0A5294"/>
          <w:sz w:val="28"/>
          <w:szCs w:val="28"/>
        </w:rPr>
        <w:t>« Le printemps de la maternelle »</w:t>
      </w:r>
      <w:r>
        <w:rPr>
          <w:rFonts w:ascii="Arial" w:hAnsi="Arial" w:cs="Arial"/>
          <w:color w:val="0A5294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A5294"/>
          <w:sz w:val="28"/>
          <w:szCs w:val="28"/>
        </w:rPr>
        <w:t>au  conseil</w:t>
      </w:r>
      <w:proofErr w:type="gramEnd"/>
      <w:r>
        <w:rPr>
          <w:rFonts w:ascii="Arial" w:hAnsi="Arial" w:cs="Arial"/>
          <w:color w:val="0A5294"/>
          <w:sz w:val="28"/>
          <w:szCs w:val="28"/>
        </w:rPr>
        <w:t xml:space="preserve"> d’école.</w:t>
      </w:r>
    </w:p>
    <w:p w14:paraId="6B11DEEB" w14:textId="77777777" w:rsidR="00681FF4" w:rsidRDefault="00681FF4">
      <w:pPr>
        <w:pStyle w:val="Textbody"/>
        <w:spacing w:line="276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27A1C9B8" w14:textId="77777777" w:rsidR="00681FF4" w:rsidRDefault="00000000">
      <w:pPr>
        <w:pStyle w:val="Textbod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</w:pPr>
      <w:r>
        <w:rPr>
          <w:rFonts w:ascii="Arial" w:hAnsi="Arial" w:cs="Arial"/>
          <w:color w:val="0A5294"/>
          <w:sz w:val="28"/>
          <w:szCs w:val="28"/>
        </w:rPr>
        <w:t>Varier le mode de participation des parents peut permettre à tous d’oser venir :</w:t>
      </w:r>
    </w:p>
    <w:p w14:paraId="04C46480" w14:textId="77777777" w:rsidR="00681FF4" w:rsidRDefault="00000000">
      <w:pPr>
        <w:pStyle w:val="Textbody"/>
        <w:numPr>
          <w:ilvl w:val="1"/>
          <w:numId w:val="3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</w:pPr>
      <w:r>
        <w:rPr>
          <w:rFonts w:ascii="Arial" w:hAnsi="Arial" w:cs="Arial"/>
          <w:color w:val="0A5294"/>
          <w:sz w:val="28"/>
          <w:szCs w:val="28"/>
        </w:rPr>
        <w:t>L’encadrement d’activités ;</w:t>
      </w:r>
    </w:p>
    <w:p w14:paraId="7D502F01" w14:textId="77777777" w:rsidR="00681FF4" w:rsidRDefault="00000000">
      <w:pPr>
        <w:pStyle w:val="Textbody"/>
        <w:numPr>
          <w:ilvl w:val="1"/>
          <w:numId w:val="3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</w:pPr>
      <w:r>
        <w:rPr>
          <w:rFonts w:ascii="Arial" w:hAnsi="Arial" w:cs="Arial"/>
          <w:color w:val="0A5294"/>
          <w:sz w:val="28"/>
          <w:szCs w:val="28"/>
        </w:rPr>
        <w:t>La participation (agir avec) d’activités en classe ;</w:t>
      </w:r>
    </w:p>
    <w:p w14:paraId="08283586" w14:textId="77777777" w:rsidR="00681FF4" w:rsidRDefault="00000000">
      <w:pPr>
        <w:pStyle w:val="Textbody"/>
        <w:numPr>
          <w:ilvl w:val="1"/>
          <w:numId w:val="3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</w:pPr>
      <w:r>
        <w:rPr>
          <w:rFonts w:ascii="Arial" w:hAnsi="Arial" w:cs="Arial"/>
          <w:color w:val="0A5294"/>
          <w:sz w:val="28"/>
          <w:szCs w:val="28"/>
        </w:rPr>
        <w:t>L’observation simple ;</w:t>
      </w:r>
    </w:p>
    <w:p w14:paraId="099A0869" w14:textId="77777777" w:rsidR="00681FF4" w:rsidRDefault="00000000">
      <w:pPr>
        <w:pStyle w:val="Textbody"/>
        <w:numPr>
          <w:ilvl w:val="1"/>
          <w:numId w:val="3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</w:pPr>
      <w:r>
        <w:rPr>
          <w:rFonts w:ascii="Arial" w:hAnsi="Arial" w:cs="Arial"/>
          <w:color w:val="0A5294"/>
          <w:sz w:val="28"/>
          <w:szCs w:val="28"/>
        </w:rPr>
        <w:t>L’Invitation à écouter une conférence sur un sujet relatif aux enfants, à l’école, à l’éducation …</w:t>
      </w:r>
    </w:p>
    <w:p w14:paraId="7541567E" w14:textId="77777777" w:rsidR="00681FF4" w:rsidRDefault="00000000">
      <w:pPr>
        <w:pStyle w:val="Textbody"/>
        <w:numPr>
          <w:ilvl w:val="1"/>
          <w:numId w:val="3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</w:pPr>
      <w:r>
        <w:rPr>
          <w:rFonts w:ascii="Arial" w:hAnsi="Arial" w:cs="Arial"/>
          <w:color w:val="0A5294"/>
          <w:sz w:val="28"/>
          <w:szCs w:val="28"/>
        </w:rPr>
        <w:t>Le débat sur un sujet relatif à leurs préoccupations de parents.</w:t>
      </w:r>
    </w:p>
    <w:p w14:paraId="66A0225F" w14:textId="77777777" w:rsidR="00681FF4" w:rsidRDefault="00681FF4">
      <w:pPr>
        <w:pStyle w:val="Textbody"/>
        <w:spacing w:line="276" w:lineRule="auto"/>
        <w:ind w:left="1080"/>
        <w:jc w:val="both"/>
        <w:rPr>
          <w:rFonts w:ascii="Arial" w:hAnsi="Arial" w:cs="Arial"/>
          <w:sz w:val="28"/>
          <w:szCs w:val="28"/>
        </w:rPr>
      </w:pPr>
    </w:p>
    <w:p w14:paraId="2853876E" w14:textId="77777777" w:rsidR="00681FF4" w:rsidRDefault="00000000">
      <w:pPr>
        <w:pStyle w:val="Textbod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A5294"/>
          <w:sz w:val="28"/>
          <w:szCs w:val="28"/>
        </w:rPr>
        <w:sectPr w:rsidR="00681FF4">
          <w:pgSz w:w="11906" w:h="16838"/>
          <w:pgMar w:top="520" w:right="440" w:bottom="280" w:left="560" w:header="720" w:footer="720" w:gutter="0"/>
          <w:cols w:space="720"/>
        </w:sectPr>
      </w:pPr>
      <w:r>
        <w:rPr>
          <w:rFonts w:ascii="Arial" w:hAnsi="Arial" w:cs="Arial"/>
          <w:color w:val="0A5294"/>
          <w:sz w:val="28"/>
          <w:szCs w:val="28"/>
        </w:rPr>
        <w:t>Impliquer les élèves dans la communication : décoration des programmes, participation des élèves à l’écriture du message (dictée à l’adulte) …</w:t>
      </w:r>
    </w:p>
    <w:p w14:paraId="277F5689" w14:textId="77777777" w:rsidR="00681FF4" w:rsidRDefault="00000000">
      <w:pPr>
        <w:pStyle w:val="Textbody"/>
        <w:jc w:val="center"/>
        <w:rPr>
          <w:rFonts w:ascii="Cantarell Extra Bold" w:hAnsi="Cantarell Extra Bold" w:cs="Cantarell Extra Bold"/>
          <w:i/>
          <w:iCs/>
          <w:emboss/>
          <w:color w:val="6395D7"/>
          <w:sz w:val="64"/>
          <w:szCs w:val="64"/>
        </w:rPr>
      </w:pPr>
      <w:r>
        <w:rPr>
          <w:rFonts w:ascii="Cantarell Extra Bold" w:hAnsi="Cantarell Extra Bold" w:cs="Cantarell Extra Bold"/>
          <w:i/>
          <w:iCs/>
          <w:emboss/>
          <w:color w:val="6395D7"/>
          <w:sz w:val="64"/>
          <w:szCs w:val="64"/>
        </w:rPr>
        <w:lastRenderedPageBreak/>
        <w:t>Quelles actions possibles proposer ?</w:t>
      </w:r>
    </w:p>
    <w:p w14:paraId="5B279BDC" w14:textId="77777777" w:rsidR="00681FF4" w:rsidRDefault="00681FF4">
      <w:pPr>
        <w:pStyle w:val="Textbody"/>
        <w:rPr>
          <w:sz w:val="28"/>
          <w:szCs w:val="28"/>
        </w:rPr>
      </w:pPr>
    </w:p>
    <w:p w14:paraId="19933BD0" w14:textId="77777777" w:rsidR="00681FF4" w:rsidRDefault="00681FF4">
      <w:pPr>
        <w:pStyle w:val="Textbody"/>
        <w:rPr>
          <w:sz w:val="28"/>
          <w:szCs w:val="28"/>
        </w:rPr>
      </w:pPr>
    </w:p>
    <w:p w14:paraId="406A5BD3" w14:textId="77777777" w:rsidR="00681FF4" w:rsidRDefault="00681FF4">
      <w:pPr>
        <w:pStyle w:val="Textbody"/>
        <w:rPr>
          <w:sz w:val="28"/>
          <w:szCs w:val="28"/>
        </w:rPr>
      </w:pPr>
    </w:p>
    <w:p w14:paraId="4B518F82" w14:textId="77777777" w:rsidR="00681FF4" w:rsidRDefault="00000000">
      <w:pPr>
        <w:pStyle w:val="Textbody"/>
      </w:pPr>
      <w:r>
        <w:rPr>
          <w:rStyle w:val="Accentuationintense"/>
          <w:b/>
          <w:caps/>
          <w:sz w:val="28"/>
          <w:szCs w:val="28"/>
        </w:rPr>
        <w:t>DES EXEMPLES….</w:t>
      </w:r>
    </w:p>
    <w:p w14:paraId="12FB509C" w14:textId="77777777" w:rsidR="00681FF4" w:rsidRDefault="00681FF4">
      <w:pPr>
        <w:pStyle w:val="Textbody"/>
      </w:pPr>
    </w:p>
    <w:p w14:paraId="4E50371B" w14:textId="77777777" w:rsidR="00681FF4" w:rsidRDefault="00000000">
      <w:pPr>
        <w:pStyle w:val="Textbody"/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024984B6" wp14:editId="5974E3A0">
            <wp:simplePos x="0" y="0"/>
            <wp:positionH relativeFrom="page">
              <wp:posOffset>7010280</wp:posOffset>
            </wp:positionH>
            <wp:positionV relativeFrom="paragraph">
              <wp:posOffset>-1098719</wp:posOffset>
            </wp:positionV>
            <wp:extent cx="198720" cy="298440"/>
            <wp:effectExtent l="0" t="0" r="0" b="6360"/>
            <wp:wrapNone/>
            <wp:docPr id="5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l="-180" t="-120" r="-180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198720" cy="2984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color w:val="0A5294"/>
          <w:w w:val="95"/>
          <w:sz w:val="28"/>
          <w:szCs w:val="28"/>
        </w:rPr>
        <w:t>Exposer</w:t>
      </w:r>
      <w:r>
        <w:rPr>
          <w:b/>
          <w:color w:val="0A5294"/>
          <w:spacing w:val="-23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le</w:t>
      </w:r>
      <w:r>
        <w:rPr>
          <w:color w:val="0A5294"/>
          <w:spacing w:val="-37"/>
          <w:w w:val="95"/>
          <w:sz w:val="28"/>
          <w:szCs w:val="28"/>
        </w:rPr>
        <w:t xml:space="preserve"> </w:t>
      </w:r>
      <w:r>
        <w:rPr>
          <w:color w:val="0A5294"/>
          <w:spacing w:val="-3"/>
          <w:w w:val="95"/>
          <w:sz w:val="28"/>
          <w:szCs w:val="28"/>
        </w:rPr>
        <w:t>travail</w:t>
      </w:r>
      <w:r>
        <w:rPr>
          <w:color w:val="0A5294"/>
          <w:spacing w:val="-36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des</w:t>
      </w:r>
      <w:r>
        <w:rPr>
          <w:color w:val="0A5294"/>
          <w:spacing w:val="-38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élèves</w:t>
      </w:r>
      <w:r>
        <w:rPr>
          <w:color w:val="0A5294"/>
          <w:spacing w:val="-38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sous</w:t>
      </w:r>
      <w:r>
        <w:rPr>
          <w:color w:val="0A5294"/>
          <w:spacing w:val="-37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la</w:t>
      </w:r>
      <w:r>
        <w:rPr>
          <w:color w:val="0A5294"/>
          <w:spacing w:val="-37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forme</w:t>
      </w:r>
      <w:r>
        <w:rPr>
          <w:color w:val="0A5294"/>
          <w:spacing w:val="-37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d’affichages,</w:t>
      </w:r>
      <w:r>
        <w:rPr>
          <w:color w:val="0A5294"/>
          <w:spacing w:val="-37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de</w:t>
      </w:r>
      <w:r>
        <w:rPr>
          <w:color w:val="0A5294"/>
          <w:spacing w:val="-38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photos,</w:t>
      </w:r>
      <w:r>
        <w:rPr>
          <w:color w:val="0A5294"/>
          <w:spacing w:val="-37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diapora</w:t>
      </w:r>
      <w:r>
        <w:rPr>
          <w:color w:val="0A5294"/>
          <w:sz w:val="28"/>
          <w:szCs w:val="28"/>
        </w:rPr>
        <w:t>ma, de</w:t>
      </w:r>
      <w:r>
        <w:rPr>
          <w:color w:val="0A5294"/>
          <w:spacing w:val="-2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film</w:t>
      </w:r>
      <w:r>
        <w:rPr>
          <w:color w:val="1F497D"/>
          <w:sz w:val="28"/>
          <w:szCs w:val="28"/>
        </w:rPr>
        <w:t xml:space="preserve">… </w:t>
      </w:r>
      <w:r>
        <w:rPr>
          <w:rFonts w:eastAsia="Times New Roman"/>
          <w:color w:val="1F497D"/>
          <w:sz w:val="28"/>
          <w:szCs w:val="28"/>
          <w:lang w:eastAsia="fr-FR"/>
        </w:rPr>
        <w:t>Création d’un journal mural hebdomadaire affiché dans l'entrée de l’école.</w:t>
      </w:r>
    </w:p>
    <w:p w14:paraId="765ED6C1" w14:textId="77777777" w:rsidR="00681FF4" w:rsidRDefault="00681FF4">
      <w:pPr>
        <w:pStyle w:val="Textbody"/>
        <w:spacing w:line="276" w:lineRule="auto"/>
        <w:jc w:val="both"/>
      </w:pPr>
    </w:p>
    <w:p w14:paraId="2F61A30D" w14:textId="77777777" w:rsidR="00681FF4" w:rsidRDefault="00000000">
      <w:pPr>
        <w:pStyle w:val="Textbody"/>
        <w:spacing w:line="276" w:lineRule="auto"/>
        <w:jc w:val="both"/>
      </w:pPr>
      <w:r>
        <w:rPr>
          <w:color w:val="0A5294"/>
          <w:sz w:val="28"/>
          <w:szCs w:val="28"/>
        </w:rPr>
        <w:t>Proposer</w:t>
      </w:r>
      <w:r>
        <w:rPr>
          <w:color w:val="0A5294"/>
          <w:spacing w:val="-27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aux</w:t>
      </w:r>
      <w:r>
        <w:rPr>
          <w:color w:val="0A5294"/>
          <w:spacing w:val="-25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parents</w:t>
      </w:r>
      <w:r>
        <w:rPr>
          <w:color w:val="0A5294"/>
          <w:spacing w:val="-25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de</w:t>
      </w:r>
      <w:r>
        <w:rPr>
          <w:color w:val="0A5294"/>
          <w:spacing w:val="-26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venir</w:t>
      </w:r>
      <w:r>
        <w:rPr>
          <w:color w:val="0A5294"/>
          <w:spacing w:val="-24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en</w:t>
      </w:r>
      <w:r>
        <w:rPr>
          <w:color w:val="0A5294"/>
          <w:spacing w:val="-25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classe</w:t>
      </w:r>
      <w:r>
        <w:rPr>
          <w:color w:val="0A5294"/>
          <w:spacing w:val="-24"/>
          <w:sz w:val="28"/>
          <w:szCs w:val="28"/>
        </w:rPr>
        <w:t xml:space="preserve"> </w:t>
      </w:r>
      <w:r>
        <w:rPr>
          <w:b/>
          <w:color w:val="0A5294"/>
          <w:sz w:val="28"/>
          <w:szCs w:val="28"/>
        </w:rPr>
        <w:t>assister</w:t>
      </w:r>
      <w:r>
        <w:rPr>
          <w:b/>
          <w:color w:val="0A5294"/>
          <w:spacing w:val="-25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à</w:t>
      </w:r>
      <w:r>
        <w:rPr>
          <w:color w:val="0A5294"/>
          <w:spacing w:val="-41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un</w:t>
      </w:r>
      <w:r>
        <w:rPr>
          <w:color w:val="0A5294"/>
          <w:spacing w:val="-41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moment</w:t>
      </w:r>
      <w:r>
        <w:rPr>
          <w:color w:val="0A5294"/>
          <w:spacing w:val="-41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de</w:t>
      </w:r>
      <w:r>
        <w:rPr>
          <w:color w:val="0A5294"/>
          <w:spacing w:val="-41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classe</w:t>
      </w:r>
      <w:r>
        <w:rPr>
          <w:color w:val="0A5294"/>
          <w:spacing w:val="-42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 xml:space="preserve">en observation (prévoir un tableau où les parents pourront s’inscrire sur des créneaux horaires définis par </w:t>
      </w:r>
      <w:r>
        <w:rPr>
          <w:color w:val="0A5294"/>
          <w:spacing w:val="-3"/>
          <w:sz w:val="28"/>
          <w:szCs w:val="28"/>
        </w:rPr>
        <w:t>l’équipe</w:t>
      </w:r>
      <w:r>
        <w:rPr>
          <w:color w:val="0A5294"/>
          <w:spacing w:val="-8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pédagogique).</w:t>
      </w:r>
    </w:p>
    <w:p w14:paraId="4FB8E3CB" w14:textId="77777777" w:rsidR="00681FF4" w:rsidRDefault="00681FF4">
      <w:pPr>
        <w:pStyle w:val="Textbody"/>
        <w:spacing w:line="276" w:lineRule="auto"/>
        <w:jc w:val="both"/>
      </w:pPr>
    </w:p>
    <w:p w14:paraId="0307B3D3" w14:textId="77777777" w:rsidR="00681FF4" w:rsidRDefault="00000000">
      <w:pPr>
        <w:pStyle w:val="Textbody"/>
        <w:spacing w:line="276" w:lineRule="auto"/>
        <w:jc w:val="both"/>
      </w:pPr>
      <w:r>
        <w:rPr>
          <w:color w:val="0A5294"/>
          <w:sz w:val="28"/>
          <w:szCs w:val="28"/>
        </w:rPr>
        <w:t xml:space="preserve">Proposer aux parents de venir en classe </w:t>
      </w:r>
      <w:r>
        <w:rPr>
          <w:b/>
          <w:color w:val="0A5294"/>
          <w:sz w:val="28"/>
          <w:szCs w:val="28"/>
        </w:rPr>
        <w:t xml:space="preserve">participer </w:t>
      </w:r>
      <w:r>
        <w:rPr>
          <w:color w:val="0A5294"/>
          <w:sz w:val="28"/>
          <w:szCs w:val="28"/>
        </w:rPr>
        <w:t xml:space="preserve">à un moment de classe </w:t>
      </w:r>
      <w:r>
        <w:rPr>
          <w:color w:val="0A5294"/>
          <w:w w:val="95"/>
          <w:sz w:val="28"/>
          <w:szCs w:val="28"/>
        </w:rPr>
        <w:t>(prévoir</w:t>
      </w:r>
      <w:r>
        <w:rPr>
          <w:color w:val="0A5294"/>
          <w:spacing w:val="-3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un</w:t>
      </w:r>
      <w:r>
        <w:rPr>
          <w:color w:val="0A5294"/>
          <w:spacing w:val="-35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tableau</w:t>
      </w:r>
      <w:r>
        <w:rPr>
          <w:color w:val="0A5294"/>
          <w:spacing w:val="-35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où</w:t>
      </w:r>
      <w:r>
        <w:rPr>
          <w:color w:val="0A5294"/>
          <w:spacing w:val="-35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les</w:t>
      </w:r>
      <w:r>
        <w:rPr>
          <w:color w:val="0A5294"/>
          <w:spacing w:val="-3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parents</w:t>
      </w:r>
      <w:r>
        <w:rPr>
          <w:color w:val="0A5294"/>
          <w:spacing w:val="-35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pourront</w:t>
      </w:r>
      <w:r>
        <w:rPr>
          <w:color w:val="0A5294"/>
          <w:spacing w:val="-3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s’inscrire</w:t>
      </w:r>
      <w:r>
        <w:rPr>
          <w:color w:val="0A5294"/>
          <w:spacing w:val="-3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sur</w:t>
      </w:r>
      <w:r>
        <w:rPr>
          <w:color w:val="0A5294"/>
          <w:spacing w:val="-35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des</w:t>
      </w:r>
      <w:r>
        <w:rPr>
          <w:color w:val="0A5294"/>
          <w:spacing w:val="-3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créneaux</w:t>
      </w:r>
      <w:r>
        <w:rPr>
          <w:color w:val="0A5294"/>
          <w:spacing w:val="-3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ho</w:t>
      </w:r>
      <w:r>
        <w:rPr>
          <w:color w:val="0A5294"/>
          <w:spacing w:val="-3"/>
          <w:sz w:val="28"/>
          <w:szCs w:val="28"/>
        </w:rPr>
        <w:t xml:space="preserve">raires </w:t>
      </w:r>
      <w:r>
        <w:rPr>
          <w:color w:val="0A5294"/>
          <w:sz w:val="28"/>
          <w:szCs w:val="28"/>
        </w:rPr>
        <w:t xml:space="preserve">définis par </w:t>
      </w:r>
      <w:r>
        <w:rPr>
          <w:color w:val="0A5294"/>
          <w:spacing w:val="-3"/>
          <w:sz w:val="28"/>
          <w:szCs w:val="28"/>
        </w:rPr>
        <w:t>l’équipe</w:t>
      </w:r>
      <w:r>
        <w:rPr>
          <w:color w:val="0A5294"/>
          <w:spacing w:val="-2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pédagogique).</w:t>
      </w:r>
    </w:p>
    <w:p w14:paraId="598A474B" w14:textId="77777777" w:rsidR="00681FF4" w:rsidRDefault="00000000">
      <w:pPr>
        <w:pStyle w:val="Textbody"/>
        <w:spacing w:line="276" w:lineRule="auto"/>
        <w:jc w:val="both"/>
        <w:rPr>
          <w:i/>
          <w:color w:val="0A5294"/>
          <w:sz w:val="28"/>
          <w:szCs w:val="28"/>
        </w:rPr>
      </w:pPr>
      <w:r>
        <w:rPr>
          <w:i/>
          <w:color w:val="0A5294"/>
          <w:sz w:val="28"/>
          <w:szCs w:val="28"/>
        </w:rPr>
        <w:t>Exemple : un temps de jeux à l’accueil, lecture ou récit en plusieurs langues, animation d’un atelier jeux de société, réalisation d’un projet commun jardinage/fresque.</w:t>
      </w:r>
    </w:p>
    <w:p w14:paraId="28DDF772" w14:textId="77777777" w:rsidR="00681FF4" w:rsidRDefault="00681FF4">
      <w:pPr>
        <w:pStyle w:val="Textbody"/>
        <w:spacing w:line="276" w:lineRule="auto"/>
        <w:jc w:val="both"/>
      </w:pPr>
    </w:p>
    <w:p w14:paraId="666A89CF" w14:textId="77777777" w:rsidR="00681FF4" w:rsidRDefault="00000000">
      <w:pPr>
        <w:pStyle w:val="Textbody"/>
        <w:spacing w:line="276" w:lineRule="auto"/>
        <w:jc w:val="both"/>
      </w:pPr>
      <w:r>
        <w:rPr>
          <w:color w:val="0A5294"/>
          <w:sz w:val="28"/>
          <w:szCs w:val="28"/>
        </w:rPr>
        <w:t>Proposer</w:t>
      </w:r>
      <w:r>
        <w:rPr>
          <w:color w:val="0A5294"/>
          <w:spacing w:val="-46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aux</w:t>
      </w:r>
      <w:r>
        <w:rPr>
          <w:color w:val="0A5294"/>
          <w:spacing w:val="-44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parents</w:t>
      </w:r>
      <w:r>
        <w:rPr>
          <w:color w:val="0A5294"/>
          <w:spacing w:val="-45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de</w:t>
      </w:r>
      <w:r>
        <w:rPr>
          <w:color w:val="0A5294"/>
          <w:spacing w:val="-45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venir</w:t>
      </w:r>
      <w:r>
        <w:rPr>
          <w:color w:val="0A5294"/>
          <w:spacing w:val="-44"/>
          <w:sz w:val="28"/>
          <w:szCs w:val="28"/>
        </w:rPr>
        <w:t xml:space="preserve"> </w:t>
      </w:r>
      <w:r>
        <w:rPr>
          <w:b/>
          <w:color w:val="0A5294"/>
          <w:sz w:val="28"/>
          <w:szCs w:val="28"/>
        </w:rPr>
        <w:t>présenter</w:t>
      </w:r>
      <w:r>
        <w:rPr>
          <w:b/>
          <w:color w:val="0A5294"/>
          <w:spacing w:val="-44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quelque</w:t>
      </w:r>
      <w:r>
        <w:rPr>
          <w:color w:val="0A5294"/>
          <w:spacing w:val="-60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chose</w:t>
      </w:r>
      <w:r>
        <w:rPr>
          <w:color w:val="0A5294"/>
          <w:spacing w:val="-61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dans</w:t>
      </w:r>
      <w:r>
        <w:rPr>
          <w:color w:val="0A5294"/>
          <w:spacing w:val="-62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la</w:t>
      </w:r>
      <w:r>
        <w:rPr>
          <w:color w:val="0A5294"/>
          <w:spacing w:val="-61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 xml:space="preserve">classe (passion, </w:t>
      </w:r>
      <w:r>
        <w:rPr>
          <w:color w:val="0A5294"/>
          <w:spacing w:val="-5"/>
          <w:sz w:val="28"/>
          <w:szCs w:val="28"/>
        </w:rPr>
        <w:t>métier,</w:t>
      </w:r>
      <w:r>
        <w:rPr>
          <w:color w:val="0A5294"/>
          <w:spacing w:val="-42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cuisine…).</w:t>
      </w:r>
    </w:p>
    <w:p w14:paraId="2035A949" w14:textId="77777777" w:rsidR="00681FF4" w:rsidRDefault="00681FF4">
      <w:pPr>
        <w:pStyle w:val="Textbody"/>
        <w:spacing w:line="276" w:lineRule="auto"/>
        <w:jc w:val="both"/>
      </w:pPr>
    </w:p>
    <w:p w14:paraId="45AC1C40" w14:textId="77777777" w:rsidR="00681FF4" w:rsidRDefault="00000000">
      <w:pPr>
        <w:pStyle w:val="Textbody"/>
        <w:spacing w:line="276" w:lineRule="auto"/>
        <w:jc w:val="both"/>
      </w:pPr>
      <w:r>
        <w:rPr>
          <w:color w:val="0A5294"/>
          <w:sz w:val="28"/>
          <w:szCs w:val="28"/>
        </w:rPr>
        <w:t xml:space="preserve">Proposer les </w:t>
      </w:r>
      <w:r>
        <w:rPr>
          <w:b/>
          <w:color w:val="0A5294"/>
          <w:sz w:val="28"/>
          <w:szCs w:val="28"/>
        </w:rPr>
        <w:t xml:space="preserve">entretiens individuels </w:t>
      </w:r>
      <w:r>
        <w:rPr>
          <w:color w:val="0A5294"/>
          <w:sz w:val="28"/>
          <w:szCs w:val="28"/>
        </w:rPr>
        <w:t>durant cette</w:t>
      </w:r>
      <w:r>
        <w:rPr>
          <w:color w:val="0A5294"/>
          <w:spacing w:val="-11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période.</w:t>
      </w:r>
    </w:p>
    <w:p w14:paraId="76C4AF12" w14:textId="77777777" w:rsidR="00681FF4" w:rsidRDefault="00681FF4">
      <w:pPr>
        <w:pStyle w:val="Textbody"/>
        <w:spacing w:line="276" w:lineRule="auto"/>
        <w:jc w:val="both"/>
      </w:pPr>
    </w:p>
    <w:p w14:paraId="727D2DFD" w14:textId="77777777" w:rsidR="00681FF4" w:rsidRDefault="00000000">
      <w:pPr>
        <w:pStyle w:val="Textbody"/>
        <w:spacing w:line="276" w:lineRule="auto"/>
        <w:jc w:val="both"/>
      </w:pPr>
      <w:r>
        <w:rPr>
          <w:b/>
          <w:color w:val="0A5294"/>
          <w:sz w:val="28"/>
          <w:szCs w:val="28"/>
        </w:rPr>
        <w:t xml:space="preserve">Démarrer une action </w:t>
      </w:r>
      <w:r>
        <w:rPr>
          <w:color w:val="0A5294"/>
          <w:sz w:val="28"/>
          <w:szCs w:val="28"/>
        </w:rPr>
        <w:t xml:space="preserve">« </w:t>
      </w:r>
      <w:r>
        <w:rPr>
          <w:color w:val="0A5294"/>
          <w:spacing w:val="-3"/>
          <w:sz w:val="28"/>
          <w:szCs w:val="28"/>
        </w:rPr>
        <w:t xml:space="preserve">faire </w:t>
      </w:r>
      <w:r>
        <w:rPr>
          <w:color w:val="0A5294"/>
          <w:sz w:val="28"/>
          <w:szCs w:val="28"/>
        </w:rPr>
        <w:t xml:space="preserve">entrer </w:t>
      </w:r>
      <w:r>
        <w:rPr>
          <w:color w:val="0A5294"/>
          <w:spacing w:val="-4"/>
          <w:sz w:val="28"/>
          <w:szCs w:val="28"/>
        </w:rPr>
        <w:t xml:space="preserve">l’école </w:t>
      </w:r>
      <w:r>
        <w:rPr>
          <w:color w:val="0A5294"/>
          <w:sz w:val="28"/>
          <w:szCs w:val="28"/>
        </w:rPr>
        <w:t xml:space="preserve">à la maison » de type : porte </w:t>
      </w:r>
      <w:r>
        <w:rPr>
          <w:color w:val="0A5294"/>
          <w:spacing w:val="-3"/>
          <w:sz w:val="28"/>
          <w:szCs w:val="28"/>
        </w:rPr>
        <w:t>fo</w:t>
      </w:r>
      <w:r>
        <w:rPr>
          <w:color w:val="0A5294"/>
          <w:sz w:val="28"/>
          <w:szCs w:val="28"/>
        </w:rPr>
        <w:t xml:space="preserve">lio (porte vue avec des photos), sac à </w:t>
      </w:r>
      <w:r>
        <w:rPr>
          <w:color w:val="0A5294"/>
          <w:spacing w:val="-6"/>
          <w:sz w:val="28"/>
          <w:szCs w:val="28"/>
        </w:rPr>
        <w:t xml:space="preserve">savoir, </w:t>
      </w:r>
      <w:r>
        <w:rPr>
          <w:color w:val="0A5294"/>
          <w:sz w:val="28"/>
          <w:szCs w:val="28"/>
        </w:rPr>
        <w:t>sac à</w:t>
      </w:r>
      <w:r>
        <w:rPr>
          <w:color w:val="0A5294"/>
          <w:spacing w:val="-12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album…</w:t>
      </w:r>
    </w:p>
    <w:p w14:paraId="475A24D7" w14:textId="77777777" w:rsidR="00681FF4" w:rsidRDefault="00681FF4">
      <w:pPr>
        <w:pStyle w:val="Textbody"/>
        <w:spacing w:line="276" w:lineRule="auto"/>
        <w:jc w:val="both"/>
      </w:pPr>
    </w:p>
    <w:p w14:paraId="68443587" w14:textId="77777777" w:rsidR="00681FF4" w:rsidRDefault="00000000">
      <w:pPr>
        <w:pStyle w:val="Textbody"/>
        <w:spacing w:line="276" w:lineRule="auto"/>
        <w:jc w:val="both"/>
      </w:pPr>
      <w:r>
        <w:rPr>
          <w:b/>
          <w:color w:val="0A5294"/>
          <w:w w:val="95"/>
          <w:sz w:val="28"/>
          <w:szCs w:val="28"/>
        </w:rPr>
        <w:t>Ouverture</w:t>
      </w:r>
      <w:r>
        <w:rPr>
          <w:b/>
          <w:color w:val="0A5294"/>
          <w:spacing w:val="-1"/>
          <w:w w:val="95"/>
          <w:sz w:val="28"/>
          <w:szCs w:val="28"/>
        </w:rPr>
        <w:t xml:space="preserve"> </w:t>
      </w:r>
      <w:r>
        <w:rPr>
          <w:b/>
          <w:color w:val="0A5294"/>
          <w:w w:val="95"/>
          <w:sz w:val="28"/>
          <w:szCs w:val="28"/>
        </w:rPr>
        <w:t xml:space="preserve">vers </w:t>
      </w:r>
      <w:r>
        <w:rPr>
          <w:b/>
          <w:color w:val="0A5294"/>
          <w:spacing w:val="-4"/>
          <w:w w:val="95"/>
          <w:sz w:val="28"/>
          <w:szCs w:val="28"/>
        </w:rPr>
        <w:t>l’extérieur</w:t>
      </w:r>
      <w:r>
        <w:rPr>
          <w:b/>
          <w:color w:val="0A5294"/>
          <w:spacing w:val="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(par</w:t>
      </w:r>
      <w:r>
        <w:rPr>
          <w:color w:val="0A5294"/>
          <w:spacing w:val="-1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exemple</w:t>
      </w:r>
      <w:r>
        <w:rPr>
          <w:color w:val="0A5294"/>
          <w:spacing w:val="-15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:</w:t>
      </w:r>
      <w:r>
        <w:rPr>
          <w:color w:val="0A5294"/>
          <w:spacing w:val="-15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chorale</w:t>
      </w:r>
      <w:r>
        <w:rPr>
          <w:color w:val="0A5294"/>
          <w:spacing w:val="-16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intergénérationnelle,</w:t>
      </w:r>
      <w:r>
        <w:rPr>
          <w:color w:val="0A5294"/>
          <w:spacing w:val="-14"/>
          <w:w w:val="95"/>
          <w:sz w:val="28"/>
          <w:szCs w:val="28"/>
        </w:rPr>
        <w:t xml:space="preserve"> </w:t>
      </w:r>
      <w:r>
        <w:rPr>
          <w:color w:val="0A5294"/>
          <w:w w:val="95"/>
          <w:sz w:val="28"/>
          <w:szCs w:val="28"/>
        </w:rPr>
        <w:t>ex</w:t>
      </w:r>
      <w:r>
        <w:rPr>
          <w:color w:val="0A5294"/>
          <w:sz w:val="28"/>
          <w:szCs w:val="28"/>
        </w:rPr>
        <w:t xml:space="preserve">position dans les commerces de </w:t>
      </w:r>
      <w:r>
        <w:rPr>
          <w:color w:val="0A5294"/>
          <w:spacing w:val="-3"/>
          <w:sz w:val="28"/>
          <w:szCs w:val="28"/>
        </w:rPr>
        <w:t xml:space="preserve">travaux </w:t>
      </w:r>
      <w:r>
        <w:rPr>
          <w:color w:val="0A5294"/>
          <w:spacing w:val="-4"/>
          <w:sz w:val="28"/>
          <w:szCs w:val="28"/>
        </w:rPr>
        <w:t>d’élèves</w:t>
      </w:r>
      <w:r>
        <w:rPr>
          <w:color w:val="0A5294"/>
          <w:spacing w:val="-3"/>
          <w:sz w:val="28"/>
          <w:szCs w:val="28"/>
        </w:rPr>
        <w:t xml:space="preserve"> </w:t>
      </w:r>
      <w:r>
        <w:rPr>
          <w:color w:val="0A5294"/>
          <w:sz w:val="28"/>
          <w:szCs w:val="28"/>
        </w:rPr>
        <w:t>…).</w:t>
      </w:r>
    </w:p>
    <w:p w14:paraId="1BC66BB0" w14:textId="77777777" w:rsidR="00681FF4" w:rsidRDefault="00681FF4">
      <w:pPr>
        <w:pStyle w:val="Standard"/>
        <w:rPr>
          <w:sz w:val="28"/>
          <w:szCs w:val="28"/>
        </w:rPr>
        <w:sectPr w:rsidR="00681FF4">
          <w:pgSz w:w="11906" w:h="16838"/>
          <w:pgMar w:top="850" w:right="567" w:bottom="850" w:left="567" w:header="720" w:footer="720" w:gutter="0"/>
          <w:cols w:space="720"/>
        </w:sectPr>
      </w:pPr>
    </w:p>
    <w:p w14:paraId="261E0B24" w14:textId="77777777" w:rsidR="00681FF4" w:rsidRDefault="00000000">
      <w:pPr>
        <w:pStyle w:val="Textbody"/>
        <w:tabs>
          <w:tab w:val="left" w:pos="10447"/>
        </w:tabs>
        <w:ind w:left="241"/>
        <w:jc w:val="center"/>
        <w:rPr>
          <w:rFonts w:ascii="Cantarell Extra Bold" w:hAnsi="Cantarell Extra Bold" w:cs="Cantarell Extra Bold"/>
          <w:i/>
          <w:iCs/>
          <w:emboss/>
          <w:color w:val="6395D7"/>
          <w:sz w:val="64"/>
          <w:szCs w:val="64"/>
        </w:rPr>
      </w:pPr>
      <w:r>
        <w:rPr>
          <w:rFonts w:ascii="Cantarell Extra Bold" w:hAnsi="Cantarell Extra Bold" w:cs="Cantarell Extra Bold"/>
          <w:i/>
          <w:iCs/>
          <w:emboss/>
          <w:color w:val="6395D7"/>
          <w:position w:val="3"/>
          <w:sz w:val="64"/>
          <w:szCs w:val="64"/>
        </w:rPr>
        <w:lastRenderedPageBreak/>
        <w:t>Comment restituer votre action ?</w:t>
      </w:r>
    </w:p>
    <w:p w14:paraId="699E3380" w14:textId="77777777" w:rsidR="00681FF4" w:rsidRDefault="00681FF4">
      <w:pPr>
        <w:pStyle w:val="Textbody"/>
        <w:rPr>
          <w:sz w:val="28"/>
          <w:szCs w:val="28"/>
        </w:rPr>
      </w:pPr>
    </w:p>
    <w:p w14:paraId="752AA404" w14:textId="77777777" w:rsidR="00681FF4" w:rsidRDefault="00000000">
      <w:pPr>
        <w:pStyle w:val="Textbody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8" behindDoc="0" locked="0" layoutInCell="1" allowOverlap="1" wp14:anchorId="744D6317" wp14:editId="57DF64C3">
            <wp:simplePos x="0" y="0"/>
            <wp:positionH relativeFrom="column">
              <wp:posOffset>358920</wp:posOffset>
            </wp:positionH>
            <wp:positionV relativeFrom="paragraph">
              <wp:posOffset>332640</wp:posOffset>
            </wp:positionV>
            <wp:extent cx="1908000" cy="1118880"/>
            <wp:effectExtent l="0" t="0" r="0" b="5070"/>
            <wp:wrapNone/>
            <wp:docPr id="6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118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103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5"/>
        <w:gridCol w:w="103"/>
        <w:gridCol w:w="3448"/>
        <w:gridCol w:w="3450"/>
      </w:tblGrid>
      <w:tr w:rsidR="00681FF4" w14:paraId="28173B39" w14:textId="77777777">
        <w:tblPrEx>
          <w:tblCellMar>
            <w:top w:w="0" w:type="dxa"/>
            <w:bottom w:w="0" w:type="dxa"/>
          </w:tblCellMar>
        </w:tblPrEx>
        <w:trPr>
          <w:trHeight w:hRule="exact" w:val="2324"/>
          <w:jc w:val="center"/>
        </w:trPr>
        <w:tc>
          <w:tcPr>
            <w:tcW w:w="3345" w:type="dxa"/>
            <w:tcBorders>
              <w:top w:val="single" w:sz="4" w:space="0" w:color="0A5294"/>
              <w:left w:val="single" w:sz="4" w:space="0" w:color="0A5294"/>
              <w:bottom w:val="single" w:sz="4" w:space="0" w:color="0A5294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FE32A94" w14:textId="77777777" w:rsidR="00681FF4" w:rsidRDefault="00681FF4">
            <w:pPr>
              <w:pStyle w:val="Textbody"/>
              <w:snapToGrid w:val="0"/>
              <w:jc w:val="center"/>
              <w:rPr>
                <w:rFonts w:ascii="Cantarell Extra Bold" w:hAnsi="Cantarell Extra Bold" w:cs="Cantarell Extra Bold"/>
                <w:sz w:val="48"/>
                <w:szCs w:val="48"/>
              </w:rPr>
            </w:pPr>
          </w:p>
        </w:tc>
        <w:tc>
          <w:tcPr>
            <w:tcW w:w="7001" w:type="dxa"/>
            <w:gridSpan w:val="3"/>
            <w:tcBorders>
              <w:top w:val="single" w:sz="4" w:space="0" w:color="0A5294"/>
              <w:bottom w:val="single" w:sz="4" w:space="0" w:color="0A5294"/>
              <w:right w:val="single" w:sz="4" w:space="0" w:color="0A5294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8E57D28" w14:textId="77777777" w:rsidR="00681FF4" w:rsidRDefault="00000000">
            <w:pPr>
              <w:pStyle w:val="Textbody"/>
              <w:jc w:val="center"/>
              <w:rPr>
                <w:rFonts w:ascii="Cantarell Extra Bold" w:hAnsi="Cantarell Extra Bold" w:cs="Cantarell Extra Bold"/>
                <w:i/>
                <w:iCs/>
                <w:color w:val="6395D7"/>
                <w:sz w:val="64"/>
                <w:szCs w:val="64"/>
              </w:rPr>
            </w:pPr>
            <w:r>
              <w:rPr>
                <w:rFonts w:ascii="Cantarell Extra Bold" w:hAnsi="Cantarell Extra Bold" w:cs="Cantarell Extra Bold"/>
                <w:i/>
                <w:iCs/>
                <w:color w:val="6395D7"/>
                <w:sz w:val="64"/>
                <w:szCs w:val="64"/>
              </w:rPr>
              <w:t>Le printemps</w:t>
            </w:r>
          </w:p>
          <w:p w14:paraId="26FF3815" w14:textId="77777777" w:rsidR="00681FF4" w:rsidRDefault="00000000">
            <w:pPr>
              <w:pStyle w:val="Textbody"/>
              <w:jc w:val="center"/>
              <w:rPr>
                <w:rFonts w:ascii="Cantarell Extra Bold" w:hAnsi="Cantarell Extra Bold" w:cs="Cantarell Extra Bold"/>
                <w:i/>
                <w:iCs/>
                <w:color w:val="93B7E3"/>
                <w:sz w:val="64"/>
                <w:szCs w:val="64"/>
              </w:rPr>
            </w:pPr>
            <w:proofErr w:type="gramStart"/>
            <w:r>
              <w:rPr>
                <w:rFonts w:ascii="Cantarell Extra Bold" w:hAnsi="Cantarell Extra Bold" w:cs="Cantarell Extra Bold"/>
                <w:i/>
                <w:iCs/>
                <w:color w:val="93B7E3"/>
                <w:sz w:val="64"/>
                <w:szCs w:val="64"/>
              </w:rPr>
              <w:t>de</w:t>
            </w:r>
            <w:proofErr w:type="gramEnd"/>
            <w:r>
              <w:rPr>
                <w:rFonts w:ascii="Cantarell Extra Bold" w:hAnsi="Cantarell Extra Bold" w:cs="Cantarell Extra Bold"/>
                <w:i/>
                <w:iCs/>
                <w:color w:val="93B7E3"/>
                <w:sz w:val="64"/>
                <w:szCs w:val="64"/>
              </w:rPr>
              <w:t xml:space="preserve"> la maternelle</w:t>
            </w:r>
          </w:p>
        </w:tc>
      </w:tr>
      <w:tr w:rsidR="00681FF4" w14:paraId="6C2B875E" w14:textId="77777777">
        <w:tblPrEx>
          <w:tblCellMar>
            <w:top w:w="0" w:type="dxa"/>
            <w:bottom w:w="0" w:type="dxa"/>
          </w:tblCellMar>
        </w:tblPrEx>
        <w:trPr>
          <w:trHeight w:hRule="exact" w:val="2268"/>
          <w:jc w:val="center"/>
        </w:trPr>
        <w:tc>
          <w:tcPr>
            <w:tcW w:w="10346" w:type="dxa"/>
            <w:gridSpan w:val="4"/>
            <w:tcBorders>
              <w:top w:val="single" w:sz="4" w:space="0" w:color="0A5294"/>
              <w:left w:val="single" w:sz="4" w:space="0" w:color="0A5294"/>
              <w:bottom w:val="single" w:sz="4" w:space="0" w:color="0A5294"/>
              <w:right w:val="single" w:sz="4" w:space="0" w:color="0A5294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1E47B906" w14:textId="77777777" w:rsidR="00681FF4" w:rsidRDefault="00000000">
            <w:pPr>
              <w:pStyle w:val="TableParagraph"/>
              <w:spacing w:before="62" w:line="276" w:lineRule="auto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color w:val="0A5294"/>
                <w:sz w:val="28"/>
                <w:szCs w:val="28"/>
              </w:rPr>
              <w:t>Département : ___________________            Circonscription : ___________________</w:t>
            </w:r>
          </w:p>
          <w:p w14:paraId="4091E150" w14:textId="77777777" w:rsidR="00681FF4" w:rsidRDefault="00000000">
            <w:pPr>
              <w:pStyle w:val="TableParagraph"/>
              <w:spacing w:before="62" w:line="276" w:lineRule="auto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color w:val="0A5294"/>
                <w:sz w:val="28"/>
                <w:szCs w:val="28"/>
              </w:rPr>
              <w:t>École : _______________________</w:t>
            </w:r>
          </w:p>
          <w:p w14:paraId="377D9480" w14:textId="77777777" w:rsidR="00681FF4" w:rsidRDefault="00000000">
            <w:pPr>
              <w:pStyle w:val="TableParagraph"/>
              <w:spacing w:before="62" w:line="276" w:lineRule="auto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color w:val="0A5294"/>
                <w:sz w:val="28"/>
                <w:szCs w:val="28"/>
              </w:rPr>
              <w:t>Nom de l’enseignant / directeur (facultatif) : _______________________</w:t>
            </w:r>
          </w:p>
          <w:p w14:paraId="67B6D58E" w14:textId="77777777" w:rsidR="00681FF4" w:rsidRDefault="00000000">
            <w:pPr>
              <w:pStyle w:val="TableParagraph"/>
              <w:spacing w:before="62" w:line="276" w:lineRule="auto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color w:val="0A5294"/>
                <w:sz w:val="28"/>
                <w:szCs w:val="28"/>
              </w:rPr>
              <w:t>Niveau de classe : _______________________</w:t>
            </w:r>
          </w:p>
        </w:tc>
      </w:tr>
      <w:tr w:rsidR="00681FF4" w14:paraId="62EB2B0A" w14:textId="77777777">
        <w:tblPrEx>
          <w:tblCellMar>
            <w:top w:w="0" w:type="dxa"/>
            <w:bottom w:w="0" w:type="dxa"/>
          </w:tblCellMar>
        </w:tblPrEx>
        <w:trPr>
          <w:trHeight w:hRule="exact" w:val="3969"/>
          <w:jc w:val="center"/>
        </w:trPr>
        <w:tc>
          <w:tcPr>
            <w:tcW w:w="10346" w:type="dxa"/>
            <w:gridSpan w:val="4"/>
            <w:tcBorders>
              <w:top w:val="single" w:sz="4" w:space="0" w:color="0A5294"/>
              <w:left w:val="single" w:sz="4" w:space="0" w:color="0A5294"/>
              <w:bottom w:val="single" w:sz="4" w:space="0" w:color="0A5294"/>
              <w:right w:val="single" w:sz="4" w:space="0" w:color="0A5294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CF518BC" w14:textId="77777777" w:rsidR="00681FF4" w:rsidRDefault="00000000">
            <w:pPr>
              <w:pStyle w:val="TableParagraph"/>
              <w:spacing w:before="62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color w:val="0A5294"/>
                <w:sz w:val="28"/>
                <w:szCs w:val="28"/>
              </w:rPr>
              <w:t>Descriptif succinct de l’action :</w:t>
            </w:r>
          </w:p>
          <w:p w14:paraId="41C2BA3D" w14:textId="77777777" w:rsidR="00681FF4" w:rsidRDefault="00681FF4">
            <w:pPr>
              <w:pStyle w:val="TableParagraph"/>
              <w:spacing w:before="62"/>
              <w:ind w:left="58"/>
              <w:rPr>
                <w:b/>
                <w:color w:val="0A5294"/>
                <w:sz w:val="28"/>
                <w:szCs w:val="28"/>
              </w:rPr>
            </w:pPr>
          </w:p>
          <w:p w14:paraId="666F9D1C" w14:textId="77777777" w:rsidR="00681FF4" w:rsidRDefault="00681FF4">
            <w:pPr>
              <w:pStyle w:val="TableParagraph"/>
              <w:spacing w:before="62"/>
              <w:ind w:left="58"/>
              <w:rPr>
                <w:b/>
                <w:color w:val="0A5294"/>
                <w:sz w:val="28"/>
                <w:szCs w:val="28"/>
              </w:rPr>
            </w:pPr>
          </w:p>
        </w:tc>
      </w:tr>
      <w:tr w:rsidR="00681FF4" w14:paraId="7005DF15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346" w:type="dxa"/>
            <w:gridSpan w:val="4"/>
            <w:tcBorders>
              <w:top w:val="single" w:sz="4" w:space="0" w:color="0A5294"/>
              <w:left w:val="single" w:sz="4" w:space="0" w:color="0A5294"/>
              <w:right w:val="single" w:sz="4" w:space="0" w:color="0A5294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2DEFFBD" w14:textId="77777777" w:rsidR="00681FF4" w:rsidRDefault="00000000">
            <w:pPr>
              <w:pStyle w:val="TableParagraph"/>
              <w:spacing w:before="59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color w:val="0A5294"/>
                <w:sz w:val="28"/>
                <w:szCs w:val="28"/>
              </w:rPr>
              <w:t>Illustration de l’action (photos, dessins, article de journal)</w:t>
            </w:r>
          </w:p>
        </w:tc>
      </w:tr>
      <w:tr w:rsidR="00681FF4" w14:paraId="6FD0ED31" w14:textId="77777777">
        <w:tblPrEx>
          <w:tblCellMar>
            <w:top w:w="0" w:type="dxa"/>
            <w:bottom w:w="0" w:type="dxa"/>
          </w:tblCellMar>
        </w:tblPrEx>
        <w:trPr>
          <w:trHeight w:hRule="exact" w:val="3752"/>
          <w:jc w:val="center"/>
        </w:trPr>
        <w:tc>
          <w:tcPr>
            <w:tcW w:w="3448" w:type="dxa"/>
            <w:gridSpan w:val="2"/>
            <w:tcBorders>
              <w:left w:val="single" w:sz="4" w:space="0" w:color="0A5294"/>
              <w:bottom w:val="single" w:sz="4" w:space="0" w:color="0A5294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C4C1859" w14:textId="77777777" w:rsidR="00681FF4" w:rsidRDefault="00000000">
            <w:pPr>
              <w:pStyle w:val="TableParagraph"/>
              <w:snapToGrid w:val="0"/>
              <w:spacing w:before="59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noProof/>
                <w:color w:val="0A5294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" behindDoc="0" locked="0" layoutInCell="1" allowOverlap="1" wp14:anchorId="30296CF9" wp14:editId="40466805">
                      <wp:simplePos x="0" y="0"/>
                      <wp:positionH relativeFrom="column">
                        <wp:posOffset>277560</wp:posOffset>
                      </wp:positionH>
                      <wp:positionV relativeFrom="paragraph">
                        <wp:posOffset>149400</wp:posOffset>
                      </wp:positionV>
                      <wp:extent cx="1607400" cy="2159635"/>
                      <wp:effectExtent l="0" t="0" r="0" b="0"/>
                      <wp:wrapNone/>
                      <wp:docPr id="7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7400" cy="2159635"/>
                                <a:chOff x="0" y="0"/>
                                <a:chExt cx="1607400" cy="2159635"/>
                              </a:xfrm>
                            </wpg:grpSpPr>
                            <wps:wsp>
                              <wps:cNvPr id="8" name="Rectangle 53"/>
                              <wps:cNvSpPr/>
                              <wps:spPr>
                                <a:xfrm>
                                  <a:off x="12235" y="43193"/>
                                  <a:ext cx="153" cy="2116442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985"/>
                                    <a:gd name="f4" fmla="val 2618"/>
                                    <a:gd name="f5" fmla="*/ f0 1 0"/>
                                    <a:gd name="f6" fmla="*/ f1 1 0"/>
                                    <a:gd name="f7" fmla="*/ 0 f5 1"/>
                                    <a:gd name="f8" fmla="*/ f4 f5 1"/>
                                    <a:gd name="f9" fmla="*/ f3 f6 1"/>
                                    <a:gd name="f10" fmla="*/ 0 f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7" t="f10" r="f8" b="f9"/>
                                  <a:pathLst>
                                    <a:path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4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762">
                                    <a:alpha val="50000"/>
                                  </a:srgbClr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51A246EA" w14:textId="77777777" w:rsidR="00681FF4" w:rsidRDefault="00681FF4"/>
                                </w:txbxContent>
                              </wps:txbx>
                              <wps:bodyPr wrap="none" lIns="158760" tIns="82440" rIns="158760" bIns="82440" anchor="ctr" anchorCtr="0" compatLnSpc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Picture 5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lum/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7400" cy="211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0" name="Rectangle 51"/>
                              <wps:cNvSpPr/>
                              <wps:spPr>
                                <a:xfrm>
                                  <a:off x="0" y="0"/>
                                  <a:ext cx="157" cy="2116800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985"/>
                                    <a:gd name="f4" fmla="val 2618"/>
                                    <a:gd name="f5" fmla="*/ f0 1 0"/>
                                    <a:gd name="f6" fmla="*/ f1 1 0"/>
                                    <a:gd name="f7" fmla="*/ 0 f5 1"/>
                                    <a:gd name="f8" fmla="*/ f4 f5 1"/>
                                    <a:gd name="f9" fmla="*/ f3 f6 1"/>
                                    <a:gd name="f10" fmla="*/ 0 f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7" t="f10" r="f8" b="f9"/>
                                  <a:pathLst>
                                    <a:path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4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6EA9DD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3B118FDB" w14:textId="77777777" w:rsidR="00681FF4" w:rsidRDefault="00681FF4"/>
                                </w:txbxContent>
                              </wps:txbx>
                              <wps:bodyPr wrap="none" lIns="158760" tIns="82440" rIns="158760" bIns="82440" anchor="ctr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96CF9" id="Group 50" o:spid="_x0000_s1026" style="position:absolute;left:0;text-align:left;margin-left:21.85pt;margin-top:11.75pt;width:126.55pt;height:170.05pt;z-index:2" coordsize="16074,2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">
                      <v:shape id="Rectangle 53" o:spid="_x0000_s1027" style="position:absolute;left:122;top:431;width:1;height:21165;visibility:visible;mso-wrap-style:none;v-text-anchor:middle" coordsize="153,2116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" adj="-11796480,,5400" path="m,l2618,r,1985l,1985,,xe" fillcolor="#073762" stroked="f">
                        <v:fill opacity="32896f"/>
                        <v:stroke joinstyle="miter"/>
                        <v:formulas/>
                        <v:path arrowok="t" o:connecttype="custom" o:connectlocs="77,0;153,1058221;77,2116442;0,1058221" o:connectangles="270,0,90,180" textboxrect="0,0,400554,2147483646"/>
                        <v:textbox inset="4.41mm,2.29mm,4.41mm,2.29mm">
                          <w:txbxContent>
                            <w:p w14:paraId="51A246EA" w14:textId="77777777" w:rsidR="00681FF4" w:rsidRDefault="00681FF4"/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2" o:spid="_x0000_s1028" type="#_x0000_t75" style="position:absolute;width:16074;height:2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">
                        <v:imagedata r:id="rId14" o:title=""/>
                      </v:shape>
                      <v:shape id="Rectangle 51" o:spid="_x0000_s1029" style="position:absolute;width:1;height:21168;visibility:visible;mso-wrap-style:none;v-text-anchor:middle" coordsize="157,2116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" adj="-11796480,,5400" path="m,l2618,r,1985l,1985,,xe" filled="f" strokecolor="#6ea9dd" strokeweight=".35mm">
                        <v:stroke joinstyle="miter"/>
                        <v:formulas/>
                        <v:path arrowok="t" o:connecttype="custom" o:connectlocs="79,0;157,1058400;79,2116800;0,1058400" o:connectangles="270,0,90,180" textboxrect="0,0,411026,2147483646"/>
                        <v:textbox inset="4.41mm,2.29mm,4.41mm,2.29mm">
                          <w:txbxContent>
                            <w:p w14:paraId="3B118FDB" w14:textId="77777777" w:rsidR="00681FF4" w:rsidRDefault="00681FF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48" w:type="dxa"/>
            <w:tcBorders>
              <w:bottom w:val="single" w:sz="4" w:space="0" w:color="0A5294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E4EE193" w14:textId="77777777" w:rsidR="00681FF4" w:rsidRDefault="00000000">
            <w:pPr>
              <w:pStyle w:val="TableParagraph"/>
              <w:snapToGrid w:val="0"/>
              <w:spacing w:before="59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noProof/>
                <w:color w:val="0A5294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3" behindDoc="0" locked="0" layoutInCell="1" allowOverlap="1" wp14:anchorId="6811604E" wp14:editId="7DA87E0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163080</wp:posOffset>
                      </wp:positionV>
                      <wp:extent cx="1607400" cy="2159635"/>
                      <wp:effectExtent l="0" t="0" r="0" b="0"/>
                      <wp:wrapNone/>
                      <wp:docPr id="11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7400" cy="2159635"/>
                                <a:chOff x="0" y="0"/>
                                <a:chExt cx="1607400" cy="2159635"/>
                              </a:xfrm>
                            </wpg:grpSpPr>
                            <wps:wsp>
                              <wps:cNvPr id="12" name="Rectangle 45"/>
                              <wps:cNvSpPr/>
                              <wps:spPr>
                                <a:xfrm>
                                  <a:off x="12235" y="43913"/>
                                  <a:ext cx="153" cy="2115722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985"/>
                                    <a:gd name="f4" fmla="val 2618"/>
                                    <a:gd name="f5" fmla="*/ f0 1 0"/>
                                    <a:gd name="f6" fmla="*/ f1 1 0"/>
                                    <a:gd name="f7" fmla="*/ 0 f5 1"/>
                                    <a:gd name="f8" fmla="*/ f4 f5 1"/>
                                    <a:gd name="f9" fmla="*/ f3 f6 1"/>
                                    <a:gd name="f10" fmla="*/ 0 f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7" t="f10" r="f8" b="f9"/>
                                  <a:pathLst>
                                    <a:path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4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762">
                                    <a:alpha val="50000"/>
                                  </a:srgbClr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47BCBFE5" w14:textId="77777777" w:rsidR="00681FF4" w:rsidRDefault="00681FF4"/>
                                </w:txbxContent>
                              </wps:txbx>
                              <wps:bodyPr wrap="none" lIns="158760" tIns="82440" rIns="158760" bIns="82440" anchor="ctr" anchorCtr="0" compatLnSpc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Picture 4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lum/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7400" cy="211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4" name="Rectangle 43"/>
                              <wps:cNvSpPr/>
                              <wps:spPr>
                                <a:xfrm>
                                  <a:off x="0" y="0"/>
                                  <a:ext cx="157" cy="2116080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985"/>
                                    <a:gd name="f4" fmla="val 2618"/>
                                    <a:gd name="f5" fmla="*/ f0 1 0"/>
                                    <a:gd name="f6" fmla="*/ f1 1 0"/>
                                    <a:gd name="f7" fmla="*/ 0 f5 1"/>
                                    <a:gd name="f8" fmla="*/ f4 f5 1"/>
                                    <a:gd name="f9" fmla="*/ f3 f6 1"/>
                                    <a:gd name="f10" fmla="*/ 0 f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7" t="f10" r="f8" b="f9"/>
                                  <a:pathLst>
                                    <a:path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4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6EA9DD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281282BA" w14:textId="77777777" w:rsidR="00681FF4" w:rsidRDefault="00681FF4"/>
                                </w:txbxContent>
                              </wps:txbx>
                              <wps:bodyPr wrap="none" lIns="158760" tIns="82440" rIns="158760" bIns="82440" anchor="ctr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1604E" id="Group 42" o:spid="_x0000_s1030" style="position:absolute;left:0;text-align:left;margin-left:0;margin-top:12.85pt;width:126.55pt;height:170.05pt;z-index:3;mso-position-horizontal:center" coordsize="16074,2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">
                      <v:shape id="Rectangle 45" o:spid="_x0000_s1031" style="position:absolute;left:122;top:439;width:1;height:21157;visibility:visible;mso-wrap-style:none;v-text-anchor:middle" coordsize="153,21157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" adj="-11796480,,5400" path="m,l2618,r,1985l,1985,,xe" fillcolor="#073762" stroked="f">
                        <v:fill opacity="32896f"/>
                        <v:stroke joinstyle="miter"/>
                        <v:formulas/>
                        <v:path arrowok="t" o:connecttype="custom" o:connectlocs="77,0;153,1057861;77,2115722;0,1057861" o:connectangles="270,0,90,180" textboxrect="0,0,400554,2147483646"/>
                        <v:textbox inset="4.41mm,2.29mm,4.41mm,2.29mm">
                          <w:txbxContent>
                            <w:p w14:paraId="47BCBFE5" w14:textId="77777777" w:rsidR="00681FF4" w:rsidRDefault="00681FF4"/>
                          </w:txbxContent>
                        </v:textbox>
                      </v:shape>
                      <v:shape id="Picture 44" o:spid="_x0000_s1032" type="#_x0000_t75" style="position:absolute;width:16074;height:2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">
                        <v:imagedata r:id="rId16" o:title=""/>
                      </v:shape>
                      <v:shape id="Rectangle 43" o:spid="_x0000_s1033" style="position:absolute;width:1;height:21160;visibility:visible;mso-wrap-style:none;v-text-anchor:middle" coordsize="157,2116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" adj="-11796480,,5400" path="m,l2618,r,1985l,1985,,xe" filled="f" strokecolor="#6ea9dd" strokeweight=".35mm">
                        <v:stroke joinstyle="miter"/>
                        <v:formulas/>
                        <v:path arrowok="t" o:connecttype="custom" o:connectlocs="79,0;157,1058040;79,2116080;0,1058040" o:connectangles="270,0,90,180" textboxrect="0,0,411026,2147483646"/>
                        <v:textbox inset="4.41mm,2.29mm,4.41mm,2.29mm">
                          <w:txbxContent>
                            <w:p w14:paraId="281282BA" w14:textId="77777777" w:rsidR="00681FF4" w:rsidRDefault="00681FF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450" w:type="dxa"/>
            <w:tcBorders>
              <w:bottom w:val="single" w:sz="4" w:space="0" w:color="0A5294"/>
              <w:right w:val="single" w:sz="4" w:space="0" w:color="0A5294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330BD0A" w14:textId="77777777" w:rsidR="00681FF4" w:rsidRDefault="00000000">
            <w:pPr>
              <w:pStyle w:val="TableParagraph"/>
              <w:snapToGrid w:val="0"/>
              <w:spacing w:before="59"/>
              <w:ind w:left="58"/>
              <w:rPr>
                <w:b/>
                <w:color w:val="0A5294"/>
                <w:sz w:val="28"/>
                <w:szCs w:val="28"/>
              </w:rPr>
            </w:pPr>
            <w:r>
              <w:rPr>
                <w:b/>
                <w:noProof/>
                <w:color w:val="0A5294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4" behindDoc="0" locked="0" layoutInCell="1" allowOverlap="1" wp14:anchorId="43F7CFC0" wp14:editId="14E9C04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152280</wp:posOffset>
                      </wp:positionV>
                      <wp:extent cx="1607400" cy="2159635"/>
                      <wp:effectExtent l="0" t="0" r="0" b="0"/>
                      <wp:wrapNone/>
                      <wp:docPr id="15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7400" cy="2159635"/>
                                <a:chOff x="0" y="0"/>
                                <a:chExt cx="1607400" cy="2159635"/>
                              </a:xfrm>
                            </wpg:grpSpPr>
                            <wps:wsp>
                              <wps:cNvPr id="16" name="Rectangle 41"/>
                              <wps:cNvSpPr/>
                              <wps:spPr>
                                <a:xfrm>
                                  <a:off x="12235" y="41760"/>
                                  <a:ext cx="153" cy="2117875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985"/>
                                    <a:gd name="f4" fmla="val 2618"/>
                                    <a:gd name="f5" fmla="*/ f0 1 0"/>
                                    <a:gd name="f6" fmla="*/ f1 1 0"/>
                                    <a:gd name="f7" fmla="*/ 0 f5 1"/>
                                    <a:gd name="f8" fmla="*/ f4 f5 1"/>
                                    <a:gd name="f9" fmla="*/ f3 f6 1"/>
                                    <a:gd name="f10" fmla="*/ 0 f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7" t="f10" r="f8" b="f9"/>
                                  <a:pathLst>
                                    <a:path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4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762">
                                    <a:alpha val="50000"/>
                                  </a:srgbClr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txbx>
                                <w:txbxContent>
                                  <w:p w14:paraId="217884FC" w14:textId="77777777" w:rsidR="00681FF4" w:rsidRDefault="00681FF4"/>
                                </w:txbxContent>
                              </wps:txbx>
                              <wps:bodyPr wrap="none" lIns="158760" tIns="82440" rIns="158760" bIns="82440" anchor="ctr" anchorCtr="0" compatLnSpc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Picture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lum/>
                                  <a:alphaModFix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7400" cy="2117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" name="Rectangle 39"/>
                              <wps:cNvSpPr/>
                              <wps:spPr>
                                <a:xfrm>
                                  <a:off x="0" y="0"/>
                                  <a:ext cx="157" cy="2117880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1985"/>
                                    <a:gd name="f4" fmla="val 2618"/>
                                    <a:gd name="f5" fmla="*/ f0 1 0"/>
                                    <a:gd name="f6" fmla="*/ f1 1 0"/>
                                    <a:gd name="f7" fmla="*/ 0 f5 1"/>
                                    <a:gd name="f8" fmla="*/ f4 f5 1"/>
                                    <a:gd name="f9" fmla="*/ f3 f6 1"/>
                                    <a:gd name="f10" fmla="*/ 0 f6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7" t="f10" r="f8" b="f9"/>
                                  <a:pathLst>
                                    <a:path>
                                      <a:moveTo>
                                        <a:pt x="f2" y="f2"/>
                                      </a:moveTo>
                                      <a:lnTo>
                                        <a:pt x="f4" y="f2"/>
                                      </a:lnTo>
                                      <a:lnTo>
                                        <a:pt x="f4" y="f3"/>
                                      </a:lnTo>
                                      <a:lnTo>
                                        <a:pt x="f2" y="f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6EA9DD"/>
                                  </a:solidFill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3984DB4E" w14:textId="77777777" w:rsidR="00681FF4" w:rsidRDefault="00681FF4"/>
                                </w:txbxContent>
                              </wps:txbx>
                              <wps:bodyPr wrap="none" lIns="158760" tIns="82440" rIns="158760" bIns="82440" anchor="ctr" anchorCtr="0" compatLnSpc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7CFC0" id="Group 38" o:spid="_x0000_s1034" style="position:absolute;left:0;text-align:left;margin-left:0;margin-top:12pt;width:126.55pt;height:170.05pt;z-index:4;mso-position-horizontal:center" coordsize="16074,2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">
                      <v:shape id="Rectangle 41" o:spid="_x0000_s1035" style="position:absolute;left:122;top:417;width:1;height:21179;visibility:visible;mso-wrap-style:none;v-text-anchor:middle" coordsize="153,2117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" adj="-11796480,,5400" path="m,l2618,r,1985l,1985,,xe" fillcolor="#073762" stroked="f">
                        <v:fill opacity="32896f"/>
                        <v:stroke joinstyle="miter"/>
                        <v:formulas/>
                        <v:path arrowok="t" o:connecttype="custom" o:connectlocs="77,0;153,1058938;77,2117875;0,1058938" o:connectangles="270,0,90,180" textboxrect="0,0,400554,2147483646"/>
                        <v:textbox inset="4.41mm,2.29mm,4.41mm,2.29mm">
                          <w:txbxContent>
                            <w:p w14:paraId="217884FC" w14:textId="77777777" w:rsidR="00681FF4" w:rsidRDefault="00681FF4"/>
                          </w:txbxContent>
                        </v:textbox>
                      </v:shape>
                      <v:shape id="Picture 40" o:spid="_x0000_s1036" type="#_x0000_t75" style="position:absolute;width:16074;height:2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">
                        <v:imagedata r:id="rId18" o:title=""/>
                      </v:shape>
                      <v:shape id="Rectangle 39" o:spid="_x0000_s1037" style="position:absolute;width:1;height:21178;visibility:visible;mso-wrap-style:none;v-text-anchor:middle" coordsize="157,2117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" adj="-11796480,,5400" path="m,l2618,r,1985l,1985,,xe" filled="f" strokecolor="#6ea9dd" strokeweight=".35mm">
                        <v:stroke joinstyle="miter"/>
                        <v:formulas/>
                        <v:path arrowok="t" o:connecttype="custom" o:connectlocs="79,0;157,1058940;79,2117880;0,1058940" o:connectangles="270,0,90,180" textboxrect="0,0,411026,2147483646"/>
                        <v:textbox inset="4.41mm,2.29mm,4.41mm,2.29mm">
                          <w:txbxContent>
                            <w:p w14:paraId="3984DB4E" w14:textId="77777777" w:rsidR="00681FF4" w:rsidRDefault="00681FF4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3D28525C" w14:textId="77777777" w:rsidR="00681FF4" w:rsidRDefault="00681FF4">
      <w:pPr>
        <w:pStyle w:val="Standard"/>
        <w:jc w:val="center"/>
        <w:rPr>
          <w:sz w:val="28"/>
          <w:szCs w:val="28"/>
        </w:rPr>
      </w:pPr>
    </w:p>
    <w:p w14:paraId="67B3E978" w14:textId="099BD5F3" w:rsidR="00681FF4" w:rsidRDefault="00681FF4">
      <w:pPr>
        <w:pStyle w:val="Standard"/>
        <w:jc w:val="center"/>
        <w:rPr>
          <w:sz w:val="28"/>
          <w:szCs w:val="28"/>
        </w:rPr>
      </w:pPr>
    </w:p>
    <w:sectPr w:rsidR="00681FF4">
      <w:pgSz w:w="11906" w:h="16838"/>
      <w:pgMar w:top="540" w:right="44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2590" w14:textId="77777777" w:rsidR="005511BD" w:rsidRDefault="005511BD">
      <w:r>
        <w:separator/>
      </w:r>
    </w:p>
  </w:endnote>
  <w:endnote w:type="continuationSeparator" w:id="0">
    <w:p w14:paraId="50D30D49" w14:textId="77777777" w:rsidR="005511BD" w:rsidRDefault="0055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, Calibri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SC">
    <w:charset w:val="00"/>
    <w:family w:val="auto"/>
    <w:pitch w:val="variable"/>
  </w:font>
  <w:font w:name="Cantarell Extra Bold">
    <w:altName w:val="Calibri"/>
    <w:charset w:val="00"/>
    <w:family w:val="auto"/>
    <w:pitch w:val="variable"/>
  </w:font>
  <w:font w:name="AA cursive">
    <w:altName w:val="Calibri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5183" w14:textId="77777777" w:rsidR="005511BD" w:rsidRDefault="005511BD">
      <w:r>
        <w:rPr>
          <w:color w:val="000000"/>
        </w:rPr>
        <w:separator/>
      </w:r>
    </w:p>
  </w:footnote>
  <w:footnote w:type="continuationSeparator" w:id="0">
    <w:p w14:paraId="1B2ECB8C" w14:textId="77777777" w:rsidR="005511BD" w:rsidRDefault="0055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1EB4"/>
    <w:multiLevelType w:val="multilevel"/>
    <w:tmpl w:val="2B3CFDA0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4F400340"/>
    <w:multiLevelType w:val="multilevel"/>
    <w:tmpl w:val="D304DCCA"/>
    <w:styleLink w:val="WW8Num3"/>
    <w:lvl w:ilvl="0">
      <w:numFmt w:val="bullet"/>
      <w:lvlText w:val=""/>
      <w:lvlJc w:val="left"/>
      <w:pPr>
        <w:ind w:left="720" w:hanging="360"/>
      </w:pPr>
      <w:rPr>
        <w:rFonts w:ascii="Wingdings" w:hAnsi="Wingdings" w:cs="OpenSymbol, 'Arial Unicode MS'"/>
      </w:rPr>
    </w:lvl>
    <w:lvl w:ilvl="1">
      <w:numFmt w:val="bullet"/>
      <w:lvlText w:val=""/>
      <w:lvlJc w:val="left"/>
      <w:pPr>
        <w:ind w:left="1080" w:hanging="360"/>
      </w:pPr>
      <w:rPr>
        <w:rFonts w:ascii="Wingdings" w:hAnsi="Wingdings" w:cs="OpenSymbol, 'Arial Unicode MS'"/>
      </w:rPr>
    </w:lvl>
    <w:lvl w:ilvl="2">
      <w:numFmt w:val="bullet"/>
      <w:lvlText w:val=""/>
      <w:lvlJc w:val="left"/>
      <w:pPr>
        <w:ind w:left="1440" w:hanging="360"/>
      </w:pPr>
      <w:rPr>
        <w:rFonts w:ascii="Wingdings" w:hAnsi="Wingdings" w:cs="OpenSymbol, 'Arial Unicode MS'"/>
      </w:rPr>
    </w:lvl>
    <w:lvl w:ilvl="3">
      <w:numFmt w:val="bullet"/>
      <w:lvlText w:val=""/>
      <w:lvlJc w:val="left"/>
      <w:pPr>
        <w:ind w:left="1800" w:hanging="360"/>
      </w:pPr>
      <w:rPr>
        <w:rFonts w:ascii="Wingdings" w:hAnsi="Wingdings" w:cs="OpenSymbol, 'Arial Unicode MS'"/>
      </w:rPr>
    </w:lvl>
    <w:lvl w:ilvl="4">
      <w:numFmt w:val="bullet"/>
      <w:lvlText w:val=""/>
      <w:lvlJc w:val="left"/>
      <w:pPr>
        <w:ind w:left="2160" w:hanging="360"/>
      </w:pPr>
      <w:rPr>
        <w:rFonts w:ascii="Wingdings" w:hAnsi="Wingdings" w:cs="OpenSymbol, 'Arial Unicode MS'"/>
      </w:rPr>
    </w:lvl>
    <w:lvl w:ilvl="5">
      <w:numFmt w:val="bullet"/>
      <w:lvlText w:val=""/>
      <w:lvlJc w:val="left"/>
      <w:pPr>
        <w:ind w:left="2520" w:hanging="360"/>
      </w:pPr>
      <w:rPr>
        <w:rFonts w:ascii="Wingdings" w:hAnsi="Wingdings" w:cs="OpenSymbol, 'Arial Unicode MS'"/>
      </w:rPr>
    </w:lvl>
    <w:lvl w:ilvl="6">
      <w:numFmt w:val="bullet"/>
      <w:lvlText w:val=""/>
      <w:lvlJc w:val="left"/>
      <w:pPr>
        <w:ind w:left="2880" w:hanging="360"/>
      </w:pPr>
      <w:rPr>
        <w:rFonts w:ascii="Wingdings" w:hAnsi="Wingdings" w:cs="OpenSymbol, 'Arial Unicode MS'"/>
      </w:rPr>
    </w:lvl>
    <w:lvl w:ilvl="7">
      <w:numFmt w:val="bullet"/>
      <w:lvlText w:val=""/>
      <w:lvlJc w:val="left"/>
      <w:pPr>
        <w:ind w:left="3240" w:hanging="360"/>
      </w:pPr>
      <w:rPr>
        <w:rFonts w:ascii="Wingdings" w:hAnsi="Wingdings" w:cs="OpenSymbol, 'Arial Unicode MS'"/>
      </w:rPr>
    </w:lvl>
    <w:lvl w:ilvl="8">
      <w:numFmt w:val="bullet"/>
      <w:lvlText w:val=""/>
      <w:lvlJc w:val="left"/>
      <w:pPr>
        <w:ind w:left="3600" w:hanging="360"/>
      </w:pPr>
      <w:rPr>
        <w:rFonts w:ascii="Wingdings" w:hAnsi="Wingdings" w:cs="OpenSymbol, 'Arial Unicode MS'"/>
      </w:rPr>
    </w:lvl>
  </w:abstractNum>
  <w:abstractNum w:abstractNumId="2" w15:restartNumberingAfterBreak="0">
    <w:nsid w:val="62E832DA"/>
    <w:multiLevelType w:val="multilevel"/>
    <w:tmpl w:val="0CB84860"/>
    <w:styleLink w:val="WW8Num2"/>
    <w:lvl w:ilvl="0">
      <w:numFmt w:val="bullet"/>
      <w:lvlText w:val="l"/>
      <w:lvlJc w:val="left"/>
      <w:pPr>
        <w:ind w:left="709" w:hanging="567"/>
      </w:pPr>
      <w:rPr>
        <w:rFonts w:ascii="Wingdings" w:hAnsi="Wingdings" w:cs="Wingdings"/>
        <w:w w:val="99"/>
        <w:lang w:val="fr-FR" w:eastAsia="en-US" w:bidi="ar-SA"/>
      </w:rPr>
    </w:lvl>
    <w:lvl w:ilvl="1">
      <w:numFmt w:val="bullet"/>
      <w:lvlText w:val="-"/>
      <w:lvlJc w:val="left"/>
      <w:pPr>
        <w:ind w:left="1310" w:hanging="171"/>
      </w:pPr>
      <w:rPr>
        <w:rFonts w:ascii="Carlito, Calibri" w:hAnsi="Carlito, Calibri" w:cs="Carlito, Calibri"/>
        <w:color w:val="0A5294"/>
        <w:w w:val="99"/>
        <w:sz w:val="32"/>
        <w:szCs w:val="32"/>
        <w:lang w:val="fr-FR" w:eastAsia="en-US" w:bidi="ar-SA"/>
      </w:rPr>
    </w:lvl>
    <w:lvl w:ilvl="2">
      <w:numFmt w:val="bullet"/>
      <w:lvlText w:val=""/>
      <w:lvlJc w:val="left"/>
      <w:pPr>
        <w:ind w:left="2385" w:hanging="171"/>
      </w:pPr>
      <w:rPr>
        <w:rFonts w:ascii="Symbol" w:hAnsi="Symbol" w:cs="Symbol"/>
        <w:lang w:val="fr-FR" w:eastAsia="en-US" w:bidi="ar-SA"/>
      </w:rPr>
    </w:lvl>
    <w:lvl w:ilvl="3">
      <w:numFmt w:val="bullet"/>
      <w:lvlText w:val=""/>
      <w:lvlJc w:val="left"/>
      <w:pPr>
        <w:ind w:left="3450" w:hanging="171"/>
      </w:pPr>
      <w:rPr>
        <w:rFonts w:ascii="Symbol" w:hAnsi="Symbol" w:cs="Symbol"/>
        <w:lang w:val="fr-FR" w:eastAsia="en-US" w:bidi="ar-SA"/>
      </w:rPr>
    </w:lvl>
    <w:lvl w:ilvl="4">
      <w:numFmt w:val="bullet"/>
      <w:lvlText w:val=""/>
      <w:lvlJc w:val="left"/>
      <w:pPr>
        <w:ind w:left="4515" w:hanging="171"/>
      </w:pPr>
      <w:rPr>
        <w:rFonts w:ascii="Symbol" w:hAnsi="Symbol" w:cs="Symbol"/>
        <w:lang w:val="fr-FR" w:eastAsia="en-US" w:bidi="ar-SA"/>
      </w:rPr>
    </w:lvl>
    <w:lvl w:ilvl="5">
      <w:numFmt w:val="bullet"/>
      <w:lvlText w:val=""/>
      <w:lvlJc w:val="left"/>
      <w:pPr>
        <w:ind w:left="5580" w:hanging="171"/>
      </w:pPr>
      <w:rPr>
        <w:rFonts w:ascii="Symbol" w:hAnsi="Symbol" w:cs="Symbol"/>
        <w:lang w:val="fr-FR" w:eastAsia="en-US" w:bidi="ar-SA"/>
      </w:rPr>
    </w:lvl>
    <w:lvl w:ilvl="6">
      <w:numFmt w:val="bullet"/>
      <w:lvlText w:val=""/>
      <w:lvlJc w:val="left"/>
      <w:pPr>
        <w:ind w:left="6645" w:hanging="171"/>
      </w:pPr>
      <w:rPr>
        <w:rFonts w:ascii="Symbol" w:hAnsi="Symbol" w:cs="Symbol"/>
        <w:lang w:val="fr-FR" w:eastAsia="en-US" w:bidi="ar-SA"/>
      </w:rPr>
    </w:lvl>
    <w:lvl w:ilvl="7">
      <w:numFmt w:val="bullet"/>
      <w:lvlText w:val=""/>
      <w:lvlJc w:val="left"/>
      <w:pPr>
        <w:ind w:left="7710" w:hanging="171"/>
      </w:pPr>
      <w:rPr>
        <w:rFonts w:ascii="Symbol" w:hAnsi="Symbol" w:cs="Symbol"/>
        <w:lang w:val="fr-FR" w:eastAsia="en-US" w:bidi="ar-SA"/>
      </w:rPr>
    </w:lvl>
    <w:lvl w:ilvl="8">
      <w:numFmt w:val="bullet"/>
      <w:lvlText w:val=""/>
      <w:lvlJc w:val="left"/>
      <w:pPr>
        <w:ind w:left="8776" w:hanging="171"/>
      </w:pPr>
      <w:rPr>
        <w:rFonts w:ascii="Symbol" w:hAnsi="Symbol" w:cs="Symbol"/>
        <w:lang w:val="fr-FR" w:eastAsia="en-US" w:bidi="ar-SA"/>
      </w:rPr>
    </w:lvl>
  </w:abstractNum>
  <w:abstractNum w:abstractNumId="3" w15:restartNumberingAfterBreak="0">
    <w:nsid w:val="6C165796"/>
    <w:multiLevelType w:val="multilevel"/>
    <w:tmpl w:val="C2C6B664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147477055">
    <w:abstractNumId w:val="3"/>
  </w:num>
  <w:num w:numId="2" w16cid:durableId="247622284">
    <w:abstractNumId w:val="2"/>
  </w:num>
  <w:num w:numId="3" w16cid:durableId="1499803610">
    <w:abstractNumId w:val="1"/>
  </w:num>
  <w:num w:numId="4" w16cid:durableId="1033506623">
    <w:abstractNumId w:val="0"/>
  </w:num>
  <w:num w:numId="5" w16cid:durableId="1322155409">
    <w:abstractNumId w:val="0"/>
    <w:lvlOverride w:ilvl="0"/>
  </w:num>
  <w:num w:numId="6" w16cid:durableId="1697383528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1FF4"/>
    <w:rsid w:val="005511BD"/>
    <w:rsid w:val="00681FF4"/>
    <w:rsid w:val="00816202"/>
    <w:rsid w:val="00C5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1CA3"/>
  <w15:docId w15:val="{C409C90F-1891-4241-AADC-B7A7B0BC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Noto Serif CJK SC" w:hAnsi="Arial" w:cs="Lohit Devanagari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240"/>
      <w:outlineLvl w:val="0"/>
    </w:pPr>
    <w:rPr>
      <w:rFonts w:ascii="Cambria" w:eastAsia="Noto Serif CJK SC" w:hAnsi="Cambria" w:cs="Lohit Devanagari"/>
      <w:color w:val="365F9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Carlito, Calibri" w:eastAsia="Carlito, Calibri" w:hAnsi="Carlito, Calibri" w:cs="Carlito, Calibri"/>
      <w:kern w:val="0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Noto Sans CJK SC" w:hAnsi="Arial" w:cs="Lohit Devanagari"/>
      <w:sz w:val="28"/>
      <w:szCs w:val="28"/>
    </w:rPr>
  </w:style>
  <w:style w:type="paragraph" w:customStyle="1" w:styleId="Textbody">
    <w:name w:val="Text body"/>
    <w:basedOn w:val="Standard"/>
    <w:rPr>
      <w:sz w:val="32"/>
      <w:szCs w:val="32"/>
    </w:rPr>
  </w:style>
  <w:style w:type="paragraph" w:styleId="Liste">
    <w:name w:val="List"/>
    <w:basedOn w:val="Textbody"/>
    <w:rPr>
      <w:rFonts w:ascii="Arial" w:eastAsia="Arial" w:hAnsi="Arial" w:cs="Lohit Devanagari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Arial" w:eastAsia="Arial" w:hAnsi="Arial"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Lohit Devanagari"/>
      <w:lang/>
    </w:rPr>
  </w:style>
  <w:style w:type="paragraph" w:styleId="Titre">
    <w:name w:val="Title"/>
    <w:basedOn w:val="Standard"/>
    <w:next w:val="Textbody"/>
    <w:uiPriority w:val="10"/>
    <w:qFormat/>
    <w:pPr>
      <w:spacing w:line="670" w:lineRule="exact"/>
      <w:ind w:left="1103"/>
    </w:pPr>
    <w:rPr>
      <w:b/>
      <w:bCs/>
      <w:i/>
      <w:sz w:val="56"/>
      <w:szCs w:val="56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808" w:hanging="567"/>
    </w:pPr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" w:eastAsia="Wingdings" w:hAnsi="Wingdings" w:cs="Wingdings"/>
      <w:w w:val="99"/>
      <w:lang w:val="fr-FR" w:eastAsia="en-US" w:bidi="ar-SA"/>
    </w:rPr>
  </w:style>
  <w:style w:type="character" w:customStyle="1" w:styleId="WW8Num2z1">
    <w:name w:val="WW8Num2z1"/>
    <w:rPr>
      <w:rFonts w:ascii="Carlito, Calibri" w:eastAsia="Carlito, Calibri" w:hAnsi="Carlito, Calibri" w:cs="Carlito, Calibri"/>
      <w:color w:val="0A5294"/>
      <w:w w:val="99"/>
      <w:sz w:val="32"/>
      <w:szCs w:val="32"/>
      <w:lang w:val="fr-FR" w:eastAsia="en-US" w:bidi="ar-SA"/>
    </w:rPr>
  </w:style>
  <w:style w:type="character" w:customStyle="1" w:styleId="WW8Num2z2">
    <w:name w:val="WW8Num2z2"/>
    <w:rPr>
      <w:rFonts w:ascii="Symbol" w:eastAsia="Symbol" w:hAnsi="Symbol" w:cs="Symbol"/>
      <w:lang w:val="fr-FR" w:eastAsia="en-US" w:bidi="ar-SA"/>
    </w:rPr>
  </w:style>
  <w:style w:type="character" w:customStyle="1" w:styleId="WW8Num3z0">
    <w:name w:val="WW8Num3z0"/>
    <w:rPr>
      <w:rFonts w:ascii="Wingdings" w:eastAsia="Wingdings" w:hAnsi="Wingdings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styleId="Accentuationintense">
    <w:name w:val="Intense Emphasis"/>
    <w:basedOn w:val="Policepardfaut"/>
    <w:rPr>
      <w:i/>
      <w:iCs/>
      <w:color w:val="4F81BD"/>
    </w:rPr>
  </w:style>
  <w:style w:type="character" w:customStyle="1" w:styleId="Titre1Car">
    <w:name w:val="Titre 1 Car"/>
    <w:basedOn w:val="Policepardfaut"/>
    <w:rPr>
      <w:rFonts w:ascii="Cambria" w:eastAsia="Noto Serif CJK SC" w:hAnsi="Cambria" w:cs="Lohit Devanagari"/>
      <w:color w:val="365F91"/>
      <w:sz w:val="32"/>
      <w:szCs w:val="32"/>
      <w:lang w:val="fr-FR"/>
    </w:rPr>
  </w:style>
  <w:style w:type="character" w:customStyle="1" w:styleId="ListLabel1">
    <w:name w:val="ListLabel 1"/>
    <w:rPr>
      <w:w w:val="99"/>
      <w:lang w:val="fr-FR" w:eastAsia="en-US" w:bidi="ar-SA"/>
    </w:rPr>
  </w:style>
  <w:style w:type="character" w:customStyle="1" w:styleId="ListLabel2">
    <w:name w:val="ListLabel 2"/>
    <w:rPr>
      <w:rFonts w:eastAsia="Carlito, Calibri" w:cs="Carlito, Calibri"/>
      <w:color w:val="0A5294"/>
      <w:w w:val="99"/>
      <w:sz w:val="32"/>
      <w:szCs w:val="32"/>
      <w:lang w:val="fr-FR" w:eastAsia="en-US" w:bidi="ar-SA"/>
    </w:rPr>
  </w:style>
  <w:style w:type="character" w:customStyle="1" w:styleId="ListLabel3">
    <w:name w:val="ListLabel 3"/>
    <w:rPr>
      <w:lang w:val="fr-FR" w:eastAsia="en-US" w:bidi="ar-SA"/>
    </w:rPr>
  </w:style>
  <w:style w:type="character" w:customStyle="1" w:styleId="ListLabel4">
    <w:name w:val="ListLabel 4"/>
    <w:rPr>
      <w:lang w:val="fr-FR" w:eastAsia="en-US" w:bidi="ar-SA"/>
    </w:rPr>
  </w:style>
  <w:style w:type="character" w:customStyle="1" w:styleId="ListLabel5">
    <w:name w:val="ListLabel 5"/>
    <w:rPr>
      <w:lang w:val="fr-FR" w:eastAsia="en-US" w:bidi="ar-SA"/>
    </w:rPr>
  </w:style>
  <w:style w:type="character" w:customStyle="1" w:styleId="ListLabel6">
    <w:name w:val="ListLabel 6"/>
    <w:rPr>
      <w:lang w:val="fr-FR" w:eastAsia="en-US" w:bidi="ar-SA"/>
    </w:rPr>
  </w:style>
  <w:style w:type="character" w:customStyle="1" w:styleId="ListLabel7">
    <w:name w:val="ListLabel 7"/>
    <w:rPr>
      <w:lang w:val="fr-FR" w:eastAsia="en-US" w:bidi="ar-SA"/>
    </w:rPr>
  </w:style>
  <w:style w:type="character" w:customStyle="1" w:styleId="ListLabel8">
    <w:name w:val="ListLabel 8"/>
    <w:rPr>
      <w:lang w:val="fr-FR" w:eastAsia="en-US" w:bidi="ar-SA"/>
    </w:rPr>
  </w:style>
  <w:style w:type="character" w:customStyle="1" w:styleId="ListLabel9">
    <w:name w:val="ListLabel 9"/>
    <w:rPr>
      <w:lang w:val="fr-FR" w:eastAsia="en-US" w:bidi="ar-SA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numbering" w:customStyle="1" w:styleId="WW8Num3">
    <w:name w:val="WW8Num3"/>
    <w:basedOn w:val="Aucuneliste"/>
    <w:pPr>
      <w:numPr>
        <w:numId w:val="3"/>
      </w:numPr>
    </w:pPr>
  </w:style>
  <w:style w:type="numbering" w:customStyle="1" w:styleId="WW8Num4">
    <w:name w:val="WW8Num4"/>
    <w:basedOn w:val="Aucu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FONTAINE-VIVE-CURTAZ Isabelle</cp:lastModifiedBy>
  <cp:revision>2</cp:revision>
  <dcterms:created xsi:type="dcterms:W3CDTF">2026-02-06T08:38:00Z</dcterms:created>
  <dcterms:modified xsi:type="dcterms:W3CDTF">2026-02-06T08:38:00Z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2018-05-16T00:00:00Z</vt:filetime>
  </property>
  <property fmtid="{D5CDD505-2E9C-101B-9397-08002B2CF9AE}" pid="4" name="Creator">
    <vt:lpwstr>Microsoft® Publisher 2010</vt:lpwstr>
  </property>
  <property fmtid="{D5CDD505-2E9C-101B-9397-08002B2CF9AE}" pid="5" name="LastSaved">
    <vt:filetime>2023-01-16T00:00:00Z</vt:filetime>
  </property>
</Properties>
</file>